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9117" w14:textId="358CC00B" w:rsidR="0030475C" w:rsidRPr="00F27D27" w:rsidRDefault="005C0DB3" w:rsidP="004D345A">
      <w:pPr>
        <w:spacing w:line="240" w:lineRule="exact"/>
        <w:jc w:val="center"/>
        <w:rPr>
          <w:rFonts w:ascii="ＭＳ 明朝" w:hAnsi="ＭＳ 明朝" w:cs="ＭＳ ゴシック"/>
          <w:b/>
          <w:bCs/>
          <w:sz w:val="22"/>
          <w:szCs w:val="22"/>
        </w:rPr>
      </w:pPr>
      <w:r w:rsidRPr="00F27D27">
        <w:rPr>
          <w:rFonts w:ascii="ＭＳ 明朝" w:hAnsi="ＭＳ 明朝" w:cs="ＭＳ ゴシック" w:hint="eastAsia"/>
          <w:b/>
          <w:bCs/>
          <w:sz w:val="22"/>
          <w:szCs w:val="22"/>
        </w:rPr>
        <w:t>職</w:t>
      </w:r>
      <w:r w:rsidR="003301F8" w:rsidRPr="00F27D27">
        <w:rPr>
          <w:rFonts w:ascii="ＭＳ 明朝" w:hAnsi="ＭＳ 明朝" w:cs="ＭＳ ゴシック" w:hint="eastAsia"/>
          <w:b/>
          <w:bCs/>
          <w:sz w:val="22"/>
          <w:szCs w:val="22"/>
        </w:rPr>
        <w:t xml:space="preserve"> </w:t>
      </w:r>
      <w:r w:rsidRPr="00F27D27">
        <w:rPr>
          <w:rFonts w:ascii="ＭＳ 明朝" w:hAnsi="ＭＳ 明朝" w:cs="ＭＳ ゴシック" w:hint="eastAsia"/>
          <w:b/>
          <w:bCs/>
          <w:sz w:val="22"/>
          <w:szCs w:val="22"/>
        </w:rPr>
        <w:t>務</w:t>
      </w:r>
      <w:r w:rsidR="003301F8" w:rsidRPr="00F27D27">
        <w:rPr>
          <w:rFonts w:ascii="ＭＳ 明朝" w:hAnsi="ＭＳ 明朝" w:cs="ＭＳ ゴシック" w:hint="eastAsia"/>
          <w:b/>
          <w:bCs/>
          <w:sz w:val="22"/>
          <w:szCs w:val="22"/>
        </w:rPr>
        <w:t xml:space="preserve"> </w:t>
      </w:r>
      <w:r w:rsidRPr="00F27D27">
        <w:rPr>
          <w:rFonts w:ascii="ＭＳ 明朝" w:hAnsi="ＭＳ 明朝" w:cs="ＭＳ ゴシック" w:hint="eastAsia"/>
          <w:b/>
          <w:bCs/>
          <w:sz w:val="22"/>
          <w:szCs w:val="22"/>
        </w:rPr>
        <w:t>経</w:t>
      </w:r>
      <w:r w:rsidR="003301F8" w:rsidRPr="00F27D27">
        <w:rPr>
          <w:rFonts w:ascii="ＭＳ 明朝" w:hAnsi="ＭＳ 明朝" w:cs="ＭＳ ゴシック" w:hint="eastAsia"/>
          <w:b/>
          <w:bCs/>
          <w:sz w:val="22"/>
          <w:szCs w:val="22"/>
        </w:rPr>
        <w:t xml:space="preserve"> </w:t>
      </w:r>
      <w:r w:rsidRPr="00F27D27">
        <w:rPr>
          <w:rFonts w:ascii="ＭＳ 明朝" w:hAnsi="ＭＳ 明朝" w:cs="ＭＳ ゴシック" w:hint="eastAsia"/>
          <w:b/>
          <w:bCs/>
          <w:sz w:val="22"/>
          <w:szCs w:val="22"/>
        </w:rPr>
        <w:t>歴</w:t>
      </w:r>
      <w:r w:rsidR="003301F8" w:rsidRPr="00F27D27">
        <w:rPr>
          <w:rFonts w:ascii="ＭＳ 明朝" w:hAnsi="ＭＳ 明朝" w:cs="ＭＳ ゴシック" w:hint="eastAsia"/>
          <w:b/>
          <w:bCs/>
          <w:sz w:val="22"/>
          <w:szCs w:val="22"/>
        </w:rPr>
        <w:t xml:space="preserve"> </w:t>
      </w:r>
      <w:r w:rsidRPr="00F27D27">
        <w:rPr>
          <w:rFonts w:ascii="ＭＳ 明朝" w:hAnsi="ＭＳ 明朝" w:cs="ＭＳ ゴシック" w:hint="eastAsia"/>
          <w:b/>
          <w:bCs/>
          <w:sz w:val="22"/>
          <w:szCs w:val="22"/>
        </w:rPr>
        <w:t>書</w:t>
      </w:r>
    </w:p>
    <w:p w14:paraId="165A57E0" w14:textId="388912A1" w:rsidR="0030475C" w:rsidRPr="00F27D27" w:rsidRDefault="00C74691" w:rsidP="004D345A">
      <w:pPr>
        <w:spacing w:line="240" w:lineRule="exact"/>
        <w:jc w:val="right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/>
          <w:noProof/>
          <w:sz w:val="20"/>
          <w:szCs w:val="20"/>
        </w:rPr>
        <w:t>20</w:t>
      </w:r>
      <w:r w:rsidR="00840F89">
        <w:rPr>
          <w:rFonts w:ascii="ＭＳ 明朝" w:hAnsi="ＭＳ 明朝" w:cs="ＭＳ 明朝" w:hint="eastAsia"/>
          <w:noProof/>
          <w:sz w:val="20"/>
          <w:szCs w:val="20"/>
        </w:rPr>
        <w:t>xx</w:t>
      </w:r>
      <w:r>
        <w:rPr>
          <w:rFonts w:ascii="ＭＳ 明朝" w:hAnsi="ＭＳ 明朝" w:cs="ＭＳ 明朝"/>
          <w:noProof/>
          <w:sz w:val="20"/>
          <w:szCs w:val="20"/>
        </w:rPr>
        <w:t>年</w:t>
      </w:r>
      <w:r w:rsidR="00840F89">
        <w:rPr>
          <w:rFonts w:ascii="ＭＳ 明朝" w:hAnsi="ＭＳ 明朝" w:cs="ＭＳ 明朝" w:hint="eastAsia"/>
          <w:noProof/>
          <w:sz w:val="20"/>
          <w:szCs w:val="20"/>
        </w:rPr>
        <w:t>xx</w:t>
      </w:r>
      <w:r>
        <w:rPr>
          <w:rFonts w:ascii="ＭＳ 明朝" w:hAnsi="ＭＳ 明朝" w:cs="ＭＳ 明朝"/>
          <w:noProof/>
          <w:sz w:val="20"/>
          <w:szCs w:val="20"/>
        </w:rPr>
        <w:t>月</w:t>
      </w:r>
      <w:r w:rsidR="00840F89">
        <w:rPr>
          <w:rFonts w:ascii="ＭＳ 明朝" w:hAnsi="ＭＳ 明朝" w:cs="ＭＳ 明朝" w:hint="eastAsia"/>
          <w:noProof/>
          <w:sz w:val="20"/>
          <w:szCs w:val="20"/>
        </w:rPr>
        <w:t>xx</w:t>
      </w:r>
      <w:r>
        <w:rPr>
          <w:rFonts w:ascii="ＭＳ 明朝" w:hAnsi="ＭＳ 明朝" w:cs="ＭＳ 明朝"/>
          <w:noProof/>
          <w:sz w:val="20"/>
          <w:szCs w:val="20"/>
        </w:rPr>
        <w:t>日</w:t>
      </w:r>
      <w:r w:rsidR="005C0DB3" w:rsidRPr="00F27D27">
        <w:rPr>
          <w:rFonts w:ascii="ＭＳ 明朝" w:hAnsi="ＭＳ 明朝" w:cs="ＭＳ 明朝" w:hint="eastAsia"/>
          <w:sz w:val="20"/>
          <w:szCs w:val="20"/>
        </w:rPr>
        <w:t>現在</w:t>
      </w:r>
    </w:p>
    <w:p w14:paraId="5CA9CA20" w14:textId="2909BE69" w:rsidR="0030475C" w:rsidRPr="00F27D27" w:rsidRDefault="73AAEC91" w:rsidP="00840F89">
      <w:pPr>
        <w:wordWrap w:val="0"/>
        <w:spacing w:line="240" w:lineRule="exact"/>
        <w:jc w:val="right"/>
        <w:rPr>
          <w:rFonts w:ascii="ＭＳ 明朝" w:hAnsi="ＭＳ 明朝" w:cs="ＭＳ 明朝"/>
          <w:color w:val="FF0000"/>
          <w:sz w:val="20"/>
          <w:szCs w:val="20"/>
          <w:u w:val="single"/>
        </w:rPr>
      </w:pPr>
      <w:r w:rsidRPr="73AAEC91">
        <w:rPr>
          <w:rFonts w:ascii="ＭＳ 明朝" w:hAnsi="ＭＳ 明朝" w:cs="ＭＳ 明朝"/>
          <w:sz w:val="20"/>
          <w:szCs w:val="20"/>
          <w:u w:val="single"/>
        </w:rPr>
        <w:t xml:space="preserve">氏名　</w:t>
      </w:r>
      <w:r w:rsidR="00840F89">
        <w:rPr>
          <w:rFonts w:ascii="ＭＳ 明朝" w:hAnsi="ＭＳ 明朝" w:cs="ＭＳ 明朝" w:hint="eastAsia"/>
          <w:sz w:val="20"/>
          <w:szCs w:val="20"/>
          <w:u w:val="single"/>
        </w:rPr>
        <w:t>〇〇　〇〇</w:t>
      </w:r>
    </w:p>
    <w:p w14:paraId="672A6659" w14:textId="77777777" w:rsidR="008E7DDC" w:rsidRPr="00F27D27" w:rsidRDefault="008E7DDC" w:rsidP="004D345A">
      <w:pPr>
        <w:spacing w:line="240" w:lineRule="exact"/>
        <w:rPr>
          <w:rFonts w:ascii="ＭＳ 明朝" w:hAnsi="ＭＳ 明朝" w:cs="ＭＳ ゴシック"/>
          <w:sz w:val="20"/>
          <w:szCs w:val="20"/>
        </w:rPr>
      </w:pPr>
    </w:p>
    <w:p w14:paraId="374CA7AC" w14:textId="77777777" w:rsidR="0030475C" w:rsidRPr="00F27D27" w:rsidRDefault="1F38F7D1" w:rsidP="004D345A">
      <w:pPr>
        <w:spacing w:line="240" w:lineRule="exact"/>
        <w:rPr>
          <w:rFonts w:ascii="ＭＳ 明朝" w:hAnsi="ＭＳ 明朝" w:cs="ＭＳ ゴシック"/>
          <w:b/>
          <w:bCs/>
          <w:sz w:val="20"/>
          <w:szCs w:val="20"/>
        </w:rPr>
      </w:pPr>
      <w:r w:rsidRPr="00F27D27">
        <w:rPr>
          <w:rFonts w:ascii="ＭＳ 明朝" w:hAnsi="ＭＳ 明朝" w:cs="ＭＳ ゴシック"/>
          <w:b/>
          <w:bCs/>
          <w:sz w:val="20"/>
          <w:szCs w:val="20"/>
        </w:rPr>
        <w:t>■職務要約</w:t>
      </w:r>
    </w:p>
    <w:p w14:paraId="00C87B66" w14:textId="77777777" w:rsidR="00797525" w:rsidRDefault="00797525" w:rsidP="004D345A">
      <w:pPr>
        <w:spacing w:line="240" w:lineRule="exact"/>
        <w:rPr>
          <w:rFonts w:ascii="ＭＳ 明朝" w:hAnsi="ＭＳ 明朝" w:cs="ＭＳ ゴシック"/>
          <w:sz w:val="20"/>
          <w:szCs w:val="20"/>
        </w:rPr>
      </w:pPr>
    </w:p>
    <w:p w14:paraId="2A69FBE1" w14:textId="77777777" w:rsidR="00857C7B" w:rsidRDefault="00857C7B" w:rsidP="004D345A">
      <w:pPr>
        <w:spacing w:line="240" w:lineRule="exact"/>
        <w:rPr>
          <w:rFonts w:ascii="ＭＳ 明朝" w:hAnsi="ＭＳ 明朝" w:cs="ＭＳ ゴシック"/>
          <w:sz w:val="20"/>
          <w:szCs w:val="20"/>
        </w:rPr>
      </w:pPr>
    </w:p>
    <w:p w14:paraId="5FB732BC" w14:textId="77777777" w:rsidR="006B3CAD" w:rsidRPr="00F27D27" w:rsidRDefault="006B3CAD" w:rsidP="004D345A">
      <w:pPr>
        <w:spacing w:line="240" w:lineRule="exact"/>
        <w:rPr>
          <w:rFonts w:ascii="ＭＳ 明朝" w:hAnsi="ＭＳ 明朝" w:cs="ＭＳ ゴシック"/>
          <w:sz w:val="20"/>
          <w:szCs w:val="20"/>
        </w:rPr>
      </w:pPr>
    </w:p>
    <w:p w14:paraId="2776D406" w14:textId="77777777" w:rsidR="00CC5649" w:rsidRDefault="005C0DB3" w:rsidP="004D345A">
      <w:pPr>
        <w:spacing w:line="240" w:lineRule="exact"/>
        <w:rPr>
          <w:rFonts w:ascii="ＭＳ 明朝" w:hAnsi="ＭＳ 明朝" w:cs="ＭＳ ゴシック"/>
          <w:b/>
          <w:bCs/>
          <w:sz w:val="20"/>
          <w:szCs w:val="20"/>
        </w:rPr>
      </w:pPr>
      <w:r w:rsidRPr="004D345A">
        <w:rPr>
          <w:rFonts w:ascii="ＭＳ 明朝" w:hAnsi="ＭＳ 明朝" w:cs="ＭＳ ゴシック" w:hint="eastAsia"/>
          <w:b/>
          <w:bCs/>
          <w:sz w:val="20"/>
          <w:szCs w:val="20"/>
        </w:rPr>
        <w:t>■職務経歴</w:t>
      </w:r>
    </w:p>
    <w:p w14:paraId="72187D56" w14:textId="77777777" w:rsidR="00626DAC" w:rsidRPr="006B3CAD" w:rsidRDefault="00626DAC" w:rsidP="004D345A">
      <w:pPr>
        <w:spacing w:line="240" w:lineRule="exact"/>
        <w:rPr>
          <w:rFonts w:ascii="ＭＳ 明朝" w:hAnsi="ＭＳ 明朝" w:cs="ＭＳ ゴシック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7654"/>
        <w:gridCol w:w="1418"/>
      </w:tblGrid>
      <w:tr w:rsidR="1F38F7D1" w:rsidRPr="00F27D27" w14:paraId="418A4AA6" w14:textId="77777777" w:rsidTr="73AAEC91">
        <w:trPr>
          <w:trHeight w:val="377"/>
        </w:trPr>
        <w:tc>
          <w:tcPr>
            <w:tcW w:w="10490" w:type="dxa"/>
            <w:gridSpan w:val="3"/>
            <w:shd w:val="clear" w:color="auto" w:fill="F2F2F2" w:themeFill="background1" w:themeFillShade="F2"/>
            <w:vAlign w:val="center"/>
          </w:tcPr>
          <w:p w14:paraId="30D33051" w14:textId="5B2A8C49" w:rsidR="1F38F7D1" w:rsidRPr="00F27D27" w:rsidRDefault="00250364" w:rsidP="004D345A">
            <w:pPr>
              <w:spacing w:line="240" w:lineRule="exact"/>
              <w:rPr>
                <w:rFonts w:ascii="ＭＳ 明朝" w:hAnsi="ＭＳ 明朝" w:cs="ＭＳ 明朝"/>
                <w:sz w:val="20"/>
                <w:szCs w:val="20"/>
                <w:lang w:eastAsia="zh-CN"/>
              </w:rPr>
            </w:pPr>
            <w:r w:rsidRPr="00F27D27"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2</w:t>
            </w:r>
            <w:r w:rsidRPr="00F27D27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>0</w:t>
            </w:r>
            <w:r w:rsidR="00F66817"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xx</w:t>
            </w:r>
            <w:r w:rsidR="1F38F7D1" w:rsidRPr="00F27D27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>年</w:t>
            </w:r>
            <w:r w:rsidR="00F66817"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xx</w:t>
            </w:r>
            <w:r w:rsidR="1F38F7D1" w:rsidRPr="00F27D27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>月～20</w:t>
            </w:r>
            <w:r w:rsidR="00F66817"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xx</w:t>
            </w:r>
            <w:r w:rsidR="1F38F7D1" w:rsidRPr="00F27D27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>年</w:t>
            </w:r>
            <w:r w:rsidR="00F66817"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xx</w:t>
            </w:r>
            <w:r w:rsidR="1F38F7D1" w:rsidRPr="00F27D27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 xml:space="preserve">月　　</w:t>
            </w:r>
            <w:r w:rsidR="1F38F7D1" w:rsidRPr="00F27D27">
              <w:rPr>
                <w:rFonts w:ascii="ＭＳ 明朝" w:hAnsi="ＭＳ 明朝" w:cs="ＭＳ 明朝"/>
                <w:color w:val="333333"/>
                <w:sz w:val="20"/>
                <w:szCs w:val="20"/>
                <w:lang w:eastAsia="zh-CN"/>
              </w:rPr>
              <w:t>株式会社</w:t>
            </w:r>
            <w:r w:rsidR="00F66817">
              <w:rPr>
                <w:rFonts w:ascii="ＭＳ 明朝" w:hAnsi="ＭＳ 明朝" w:cs="ＭＳ 明朝" w:hint="eastAsia"/>
                <w:color w:val="333333"/>
                <w:sz w:val="20"/>
                <w:szCs w:val="20"/>
                <w:lang w:eastAsia="zh-CN"/>
              </w:rPr>
              <w:t>〇〇〇〇</w:t>
            </w:r>
          </w:p>
        </w:tc>
      </w:tr>
      <w:tr w:rsidR="1F38F7D1" w:rsidRPr="00F27D27" w14:paraId="0539E71B" w14:textId="77777777" w:rsidTr="73AAEC91">
        <w:trPr>
          <w:trHeight w:val="167"/>
        </w:trPr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14:paraId="520505CB" w14:textId="6C7089BD" w:rsidR="1F38F7D1" w:rsidRPr="00F27D27" w:rsidRDefault="1F38F7D1" w:rsidP="004D345A">
            <w:pPr>
              <w:spacing w:line="240" w:lineRule="exact"/>
              <w:jc w:val="left"/>
              <w:rPr>
                <w:rFonts w:ascii="ＭＳ 明朝" w:hAnsi="ＭＳ 明朝" w:cs="ＭＳ 明朝"/>
                <w:color w:val="333333"/>
                <w:sz w:val="20"/>
                <w:szCs w:val="20"/>
                <w:lang w:eastAsia="zh-CN"/>
              </w:rPr>
            </w:pPr>
            <w:r w:rsidRPr="00F27D27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>事業内容</w:t>
            </w:r>
            <w:r w:rsidR="00250364" w:rsidRPr="00F27D27"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：</w:t>
            </w:r>
            <w:r w:rsidR="00F66817" w:rsidRPr="00F27D27">
              <w:rPr>
                <w:rFonts w:ascii="ＭＳ 明朝" w:hAnsi="ＭＳ 明朝" w:cs="ＭＳ 明朝"/>
                <w:color w:val="333333"/>
                <w:sz w:val="20"/>
                <w:szCs w:val="20"/>
                <w:lang w:eastAsia="zh-CN"/>
              </w:rPr>
              <w:t xml:space="preserve"> </w:t>
            </w:r>
          </w:p>
          <w:p w14:paraId="3F5367C5" w14:textId="77777777" w:rsidR="00630F86" w:rsidRDefault="73AAEC91" w:rsidP="73AAEC91">
            <w:pPr>
              <w:spacing w:line="240" w:lineRule="exact"/>
              <w:jc w:val="left"/>
              <w:rPr>
                <w:rFonts w:ascii="ＭＳ 明朝" w:eastAsia="DengXian" w:hAnsi="ＭＳ 明朝" w:cs="ＭＳ 明朝"/>
                <w:sz w:val="20"/>
                <w:szCs w:val="20"/>
                <w:lang w:eastAsia="zh-CN"/>
              </w:rPr>
            </w:pPr>
            <w:r w:rsidRPr="73AAEC91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>従業員数：</w:t>
            </w:r>
          </w:p>
          <w:p w14:paraId="05ADD98B" w14:textId="692158AA" w:rsidR="00250364" w:rsidRPr="00F66817" w:rsidRDefault="00C74691" w:rsidP="73AAEC91">
            <w:pPr>
              <w:spacing w:line="240" w:lineRule="exact"/>
              <w:jc w:val="left"/>
              <w:rPr>
                <w:rFonts w:ascii="ＭＳ 明朝" w:eastAsia="DengXian" w:hAnsi="ＭＳ 明朝" w:cs="ＭＳ 明朝"/>
                <w:sz w:val="20"/>
                <w:szCs w:val="20"/>
                <w:lang w:eastAsia="zh-CN"/>
              </w:rPr>
            </w:pPr>
            <w:r w:rsidRPr="00C74691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  <w:lang w:eastAsia="zh-CN"/>
              </w:rPr>
              <w:t>上場：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7AFDF1" w14:textId="60B687E0" w:rsidR="1F38F7D1" w:rsidRPr="00F27D27" w:rsidRDefault="00F66817" w:rsidP="004D345A">
            <w:pPr>
              <w:spacing w:line="240" w:lineRule="exac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正社員</w:t>
            </w:r>
          </w:p>
          <w:p w14:paraId="4060EE46" w14:textId="010BA5EB" w:rsidR="1F38F7D1" w:rsidRPr="00F27D27" w:rsidRDefault="00F66817" w:rsidP="004D345A">
            <w:pPr>
              <w:spacing w:line="240" w:lineRule="exac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派遣社員</w:t>
            </w:r>
          </w:p>
        </w:tc>
      </w:tr>
      <w:tr w:rsidR="1F38F7D1" w:rsidRPr="00F27D27" w14:paraId="2E9E5386" w14:textId="77777777" w:rsidTr="73AAEC91">
        <w:trPr>
          <w:trHeight w:val="24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7B0F2D" w14:textId="77777777" w:rsidR="1F38F7D1" w:rsidRPr="00F27D27" w:rsidRDefault="1F38F7D1" w:rsidP="004D345A">
            <w:pPr>
              <w:spacing w:line="24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F27D27">
              <w:rPr>
                <w:rFonts w:ascii="ＭＳ 明朝" w:hAnsi="ＭＳ 明朝" w:cs="ＭＳ 明朝"/>
                <w:sz w:val="20"/>
                <w:szCs w:val="20"/>
              </w:rPr>
              <w:t>期間</w:t>
            </w:r>
          </w:p>
        </w:tc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71A56297" w14:textId="77777777" w:rsidR="1F38F7D1" w:rsidRPr="00F27D27" w:rsidRDefault="1F38F7D1" w:rsidP="004D345A">
            <w:pPr>
              <w:spacing w:line="240" w:lineRule="exact"/>
              <w:jc w:val="center"/>
              <w:rPr>
                <w:rFonts w:ascii="ＭＳ 明朝" w:hAnsi="ＭＳ 明朝" w:cs="ＭＳ Ｐゴシック"/>
                <w:sz w:val="20"/>
                <w:szCs w:val="20"/>
                <w:lang w:val="ja-JP"/>
              </w:rPr>
            </w:pPr>
            <w:r w:rsidRPr="00F27D27">
              <w:rPr>
                <w:rFonts w:ascii="ＭＳ 明朝" w:hAnsi="ＭＳ 明朝" w:cs="ＭＳ Ｐゴシック"/>
                <w:sz w:val="20"/>
                <w:szCs w:val="20"/>
                <w:lang w:val="ja-JP"/>
              </w:rPr>
              <w:t>職務内容</w:t>
            </w:r>
          </w:p>
        </w:tc>
      </w:tr>
      <w:tr w:rsidR="00CC1A8A" w:rsidRPr="00F27D27" w14:paraId="07E2D51C" w14:textId="77777777" w:rsidTr="73AAEC91">
        <w:trPr>
          <w:trHeight w:val="58"/>
        </w:trPr>
        <w:tc>
          <w:tcPr>
            <w:tcW w:w="1418" w:type="dxa"/>
            <w:vMerge w:val="restart"/>
            <w:shd w:val="clear" w:color="auto" w:fill="FFFFFF" w:themeFill="background1"/>
          </w:tcPr>
          <w:p w14:paraId="5F60131C" w14:textId="0F37BA95" w:rsidR="00CC1A8A" w:rsidRPr="00F27D27" w:rsidRDefault="73AAEC91" w:rsidP="73AAEC91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73AAEC91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 w:rsidR="00F66817">
              <w:rPr>
                <w:rFonts w:ascii="ＭＳ 明朝" w:hAnsi="ＭＳ 明朝" w:cs="ＭＳ 明朝" w:hint="eastAsia"/>
                <w:sz w:val="18"/>
                <w:szCs w:val="18"/>
              </w:rPr>
              <w:t>xx</w:t>
            </w:r>
            <w:r w:rsidRPr="73AAEC91"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 w:rsidR="00F66817">
              <w:rPr>
                <w:rFonts w:ascii="ＭＳ 明朝" w:hAnsi="ＭＳ 明朝" w:cs="ＭＳ 明朝" w:hint="eastAsia"/>
                <w:sz w:val="18"/>
                <w:szCs w:val="18"/>
              </w:rPr>
              <w:t>xx</w:t>
            </w:r>
            <w:r w:rsidRPr="73AAEC91">
              <w:rPr>
                <w:rFonts w:ascii="ＭＳ 明朝" w:hAnsi="ＭＳ 明朝" w:cs="ＭＳ 明朝"/>
                <w:sz w:val="18"/>
                <w:szCs w:val="18"/>
              </w:rPr>
              <w:t>月</w:t>
            </w:r>
          </w:p>
          <w:p w14:paraId="0719F8FB" w14:textId="0BEA6C05" w:rsidR="00CC1A8A" w:rsidRPr="00F27D27" w:rsidRDefault="73AAEC91" w:rsidP="73AAEC9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73AAEC91">
              <w:rPr>
                <w:rFonts w:ascii="ＭＳ 明朝" w:hAnsi="ＭＳ 明朝" w:cs="ＭＳ 明朝"/>
                <w:sz w:val="18"/>
                <w:szCs w:val="18"/>
              </w:rPr>
              <w:t xml:space="preserve">～  </w:t>
            </w:r>
          </w:p>
          <w:p w14:paraId="13001C91" w14:textId="25A71FE7" w:rsidR="00CC1A8A" w:rsidRPr="00F27D27" w:rsidRDefault="73AAEC91" w:rsidP="73AAEC9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73AAEC91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 w:rsidR="00F66817">
              <w:rPr>
                <w:rFonts w:ascii="ＭＳ 明朝" w:hAnsi="ＭＳ 明朝" w:cs="ＭＳ 明朝" w:hint="eastAsia"/>
                <w:sz w:val="18"/>
                <w:szCs w:val="18"/>
              </w:rPr>
              <w:t>xx</w:t>
            </w:r>
            <w:r w:rsidRPr="73AAEC91"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 w:rsidR="00F66817">
              <w:rPr>
                <w:rFonts w:ascii="ＭＳ 明朝" w:hAnsi="ＭＳ 明朝" w:cs="ＭＳ 明朝" w:hint="eastAsia"/>
                <w:sz w:val="18"/>
                <w:szCs w:val="18"/>
              </w:rPr>
              <w:t>xx</w:t>
            </w:r>
            <w:r w:rsidRPr="73AAEC91">
              <w:rPr>
                <w:rFonts w:ascii="ＭＳ 明朝" w:hAnsi="ＭＳ 明朝" w:cs="ＭＳ 明朝"/>
                <w:sz w:val="18"/>
                <w:szCs w:val="18"/>
              </w:rPr>
              <w:t>月</w:t>
            </w:r>
          </w:p>
        </w:tc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14:paraId="419211E8" w14:textId="2BE62651" w:rsidR="00CC1A8A" w:rsidRPr="00A21719" w:rsidRDefault="00F66817" w:rsidP="004D345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配属先：</w:t>
            </w:r>
          </w:p>
        </w:tc>
      </w:tr>
      <w:tr w:rsidR="00D62C4F" w:rsidRPr="00F27D27" w14:paraId="39510C98" w14:textId="77777777" w:rsidTr="73AAEC91">
        <w:trPr>
          <w:trHeight w:val="3774"/>
        </w:trPr>
        <w:tc>
          <w:tcPr>
            <w:tcW w:w="1418" w:type="dxa"/>
            <w:vMerge/>
          </w:tcPr>
          <w:p w14:paraId="63FF20A2" w14:textId="77777777" w:rsidR="00D62C4F" w:rsidRPr="00F27D27" w:rsidRDefault="00D62C4F" w:rsidP="004D345A">
            <w:pPr>
              <w:spacing w:line="24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14:paraId="08B8D8E8" w14:textId="602BA6F9" w:rsidR="00D62C4F" w:rsidRDefault="00D62C4F" w:rsidP="004D345A">
            <w:pPr>
              <w:spacing w:line="240" w:lineRule="exact"/>
              <w:rPr>
                <w:rFonts w:ascii="ＭＳ 明朝" w:hAnsi="ＭＳ 明朝" w:cs="ＭＳ 明朝"/>
                <w:color w:val="333333"/>
                <w:sz w:val="20"/>
                <w:szCs w:val="20"/>
              </w:rPr>
            </w:pPr>
            <w:r w:rsidRPr="00F27D27">
              <w:rPr>
                <w:rFonts w:ascii="ＭＳ 明朝" w:hAnsi="ＭＳ 明朝" w:cs="ＭＳ 明朝"/>
                <w:color w:val="222222"/>
                <w:sz w:val="20"/>
                <w:szCs w:val="20"/>
              </w:rPr>
              <w:t>【業務内容】</w:t>
            </w:r>
          </w:p>
          <w:p w14:paraId="661100A8" w14:textId="77777777" w:rsidR="00A21719" w:rsidRDefault="00A21719" w:rsidP="004D345A">
            <w:pPr>
              <w:spacing w:line="240" w:lineRule="exact"/>
              <w:rPr>
                <w:rFonts w:ascii="ＭＳ 明朝" w:hAnsi="ＭＳ 明朝" w:cs="ＭＳ 明朝"/>
                <w:color w:val="222222"/>
                <w:sz w:val="20"/>
                <w:szCs w:val="20"/>
              </w:rPr>
            </w:pPr>
          </w:p>
          <w:p w14:paraId="05D948E9" w14:textId="7BCEC584" w:rsidR="00A21719" w:rsidRDefault="00A21719" w:rsidP="004D345A">
            <w:pPr>
              <w:spacing w:line="240" w:lineRule="exact"/>
              <w:rPr>
                <w:rFonts w:ascii="ＭＳ 明朝" w:hAnsi="ＭＳ 明朝" w:cs="ＭＳ 明朝"/>
                <w:color w:val="222222"/>
                <w:sz w:val="20"/>
                <w:szCs w:val="20"/>
              </w:rPr>
            </w:pPr>
          </w:p>
          <w:p w14:paraId="2D60AF3D" w14:textId="6497B15E" w:rsidR="00F66817" w:rsidRPr="00F27D27" w:rsidRDefault="00A21719" w:rsidP="00F6681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27D27">
              <w:rPr>
                <w:rFonts w:ascii="ＭＳ 明朝" w:hAnsi="ＭＳ 明朝"/>
                <w:sz w:val="20"/>
                <w:szCs w:val="20"/>
              </w:rPr>
              <w:t>【利用ツール</w:t>
            </w:r>
            <w:r w:rsidR="00F66817">
              <w:rPr>
                <w:rFonts w:ascii="ＭＳ 明朝" w:hAnsi="ＭＳ 明朝" w:hint="eastAsia"/>
                <w:sz w:val="20"/>
                <w:szCs w:val="20"/>
              </w:rPr>
              <w:t>・スキル</w:t>
            </w:r>
            <w:r w:rsidRPr="00F27D27">
              <w:rPr>
                <w:rFonts w:ascii="ＭＳ 明朝" w:hAnsi="ＭＳ 明朝"/>
                <w:sz w:val="20"/>
                <w:szCs w:val="20"/>
              </w:rPr>
              <w:t>】</w:t>
            </w:r>
            <w:r w:rsidRPr="00F27D27">
              <w:rPr>
                <w:rFonts w:ascii="ＭＳ 明朝" w:hAnsi="ＭＳ 明朝"/>
                <w:sz w:val="20"/>
                <w:szCs w:val="20"/>
              </w:rPr>
              <w:br/>
            </w:r>
          </w:p>
          <w:p w14:paraId="20237361" w14:textId="77777777" w:rsidR="006A7B06" w:rsidRDefault="006A7B06" w:rsidP="004D345A">
            <w:pPr>
              <w:spacing w:line="240" w:lineRule="exact"/>
              <w:rPr>
                <w:rFonts w:ascii="ＭＳ 明朝" w:hAnsi="ＭＳ 明朝" w:cs="ＭＳ 明朝"/>
                <w:color w:val="222222"/>
                <w:sz w:val="20"/>
                <w:szCs w:val="20"/>
              </w:rPr>
            </w:pPr>
          </w:p>
          <w:p w14:paraId="6806A900" w14:textId="0CD74C97" w:rsidR="00A21719" w:rsidRDefault="00A21719" w:rsidP="004D345A">
            <w:pPr>
              <w:spacing w:line="240" w:lineRule="exact"/>
              <w:rPr>
                <w:rFonts w:ascii="ＭＳ 明朝" w:hAnsi="ＭＳ 明朝" w:cs="ＭＳ 明朝"/>
                <w:color w:val="222222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222222"/>
                <w:sz w:val="20"/>
                <w:szCs w:val="20"/>
              </w:rPr>
              <w:t>【</w:t>
            </w:r>
            <w:r w:rsidR="00F66817">
              <w:rPr>
                <w:rFonts w:ascii="ＭＳ 明朝" w:hAnsi="ＭＳ 明朝" w:cs="ＭＳ 明朝" w:hint="eastAsia"/>
                <w:color w:val="222222"/>
                <w:sz w:val="20"/>
                <w:szCs w:val="20"/>
              </w:rPr>
              <w:t>PR</w:t>
            </w:r>
            <w:r>
              <w:rPr>
                <w:rFonts w:ascii="ＭＳ 明朝" w:hAnsi="ＭＳ 明朝" w:cs="ＭＳ 明朝" w:hint="eastAsia"/>
                <w:color w:val="222222"/>
                <w:sz w:val="20"/>
                <w:szCs w:val="20"/>
              </w:rPr>
              <w:t>ポイント】</w:t>
            </w:r>
          </w:p>
          <w:p w14:paraId="2FEC5E64" w14:textId="3758CE7D" w:rsidR="00F66817" w:rsidRDefault="00F66817" w:rsidP="004D345A">
            <w:pPr>
              <w:spacing w:line="240" w:lineRule="exact"/>
              <w:rPr>
                <w:rFonts w:ascii="ＭＳ 明朝" w:hAnsi="ＭＳ 明朝" w:cs="ＭＳ 明朝"/>
                <w:color w:val="333333"/>
                <w:sz w:val="20"/>
                <w:szCs w:val="20"/>
              </w:rPr>
            </w:pPr>
          </w:p>
          <w:p w14:paraId="64F65BD0" w14:textId="77777777" w:rsidR="00F66817" w:rsidRDefault="00F66817" w:rsidP="004D345A">
            <w:pPr>
              <w:spacing w:line="240" w:lineRule="exact"/>
              <w:rPr>
                <w:rFonts w:ascii="ＭＳ 明朝" w:hAnsi="ＭＳ 明朝" w:cs="ＭＳ 明朝"/>
                <w:color w:val="333333"/>
                <w:sz w:val="20"/>
                <w:szCs w:val="20"/>
              </w:rPr>
            </w:pPr>
          </w:p>
          <w:p w14:paraId="1093CCA7" w14:textId="77777777" w:rsidR="00F66817" w:rsidRDefault="00F66817" w:rsidP="004D345A">
            <w:pPr>
              <w:spacing w:line="240" w:lineRule="exact"/>
              <w:rPr>
                <w:rFonts w:ascii="ＭＳ 明朝" w:hAnsi="ＭＳ 明朝" w:cs="ＭＳ 明朝"/>
                <w:color w:val="333333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333333"/>
                <w:sz w:val="20"/>
                <w:szCs w:val="20"/>
              </w:rPr>
              <w:t>【その他】</w:t>
            </w:r>
          </w:p>
          <w:p w14:paraId="653B4FEF" w14:textId="77777777" w:rsidR="00F66817" w:rsidRDefault="00F66817" w:rsidP="004D345A">
            <w:pPr>
              <w:spacing w:line="240" w:lineRule="exact"/>
              <w:rPr>
                <w:rFonts w:ascii="ＭＳ 明朝" w:hAnsi="ＭＳ 明朝" w:cs="ＭＳ 明朝"/>
                <w:color w:val="333333"/>
                <w:sz w:val="20"/>
                <w:szCs w:val="20"/>
              </w:rPr>
            </w:pPr>
          </w:p>
          <w:p w14:paraId="4D93C749" w14:textId="111ECA15" w:rsidR="00F66817" w:rsidRPr="00F27D27" w:rsidRDefault="00F66817" w:rsidP="004D345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1EEBAC7" w14:textId="41340B2A" w:rsidR="1F38F7D1" w:rsidRDefault="1F38F7D1" w:rsidP="004D345A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B449FB2" w14:textId="4CC3EB5B" w:rsidR="73AAEC91" w:rsidRDefault="73AAEC91" w:rsidP="006C204B">
      <w:pPr>
        <w:widowControl/>
        <w:adjustRightInd/>
        <w:jc w:val="left"/>
        <w:textAlignment w:val="auto"/>
      </w:pPr>
    </w:p>
    <w:p w14:paraId="1328DFA6" w14:textId="221891C3" w:rsidR="00F66817" w:rsidRDefault="00F66817" w:rsidP="006C204B">
      <w:pPr>
        <w:widowControl/>
        <w:adjustRightInd/>
        <w:jc w:val="left"/>
        <w:textAlignment w:val="auto"/>
      </w:pPr>
    </w:p>
    <w:p w14:paraId="239CB0FF" w14:textId="4D3EE13B" w:rsidR="00F66817" w:rsidRDefault="00F66817" w:rsidP="006C204B">
      <w:pPr>
        <w:widowControl/>
        <w:adjustRightInd/>
        <w:jc w:val="left"/>
        <w:textAlignment w:val="auto"/>
      </w:pPr>
    </w:p>
    <w:p w14:paraId="00536FED" w14:textId="1BF98242" w:rsidR="00F66817" w:rsidRDefault="00F66817" w:rsidP="006C204B">
      <w:pPr>
        <w:widowControl/>
        <w:adjustRightInd/>
        <w:jc w:val="left"/>
        <w:textAlignment w:val="auto"/>
      </w:pPr>
    </w:p>
    <w:p w14:paraId="4E06E96E" w14:textId="7A3605D0" w:rsidR="00F66817" w:rsidRDefault="00F66817" w:rsidP="006C204B">
      <w:pPr>
        <w:widowControl/>
        <w:adjustRightInd/>
        <w:jc w:val="left"/>
        <w:textAlignment w:val="auto"/>
      </w:pPr>
    </w:p>
    <w:p w14:paraId="0589E923" w14:textId="16C19ED6" w:rsidR="00F66817" w:rsidRDefault="00F66817" w:rsidP="006C204B">
      <w:pPr>
        <w:widowControl/>
        <w:adjustRightInd/>
        <w:jc w:val="left"/>
        <w:textAlignment w:val="auto"/>
      </w:pPr>
    </w:p>
    <w:p w14:paraId="1CF73749" w14:textId="5310A031" w:rsidR="00F66817" w:rsidRDefault="00F66817" w:rsidP="006C204B">
      <w:pPr>
        <w:widowControl/>
        <w:adjustRightInd/>
        <w:jc w:val="left"/>
        <w:textAlignment w:val="auto"/>
      </w:pPr>
    </w:p>
    <w:p w14:paraId="3FDE6C3D" w14:textId="52EB4457" w:rsidR="00F66817" w:rsidRDefault="00F66817" w:rsidP="006C204B">
      <w:pPr>
        <w:widowControl/>
        <w:adjustRightInd/>
        <w:jc w:val="left"/>
        <w:textAlignment w:val="auto"/>
      </w:pPr>
    </w:p>
    <w:p w14:paraId="26A991D4" w14:textId="524C2BC9" w:rsidR="00F66817" w:rsidRDefault="00F66817" w:rsidP="006C204B">
      <w:pPr>
        <w:widowControl/>
        <w:adjustRightInd/>
        <w:jc w:val="left"/>
        <w:textAlignment w:val="auto"/>
      </w:pPr>
    </w:p>
    <w:p w14:paraId="4F389995" w14:textId="4968C19E" w:rsidR="00F66817" w:rsidRDefault="00F66817" w:rsidP="006C204B">
      <w:pPr>
        <w:widowControl/>
        <w:adjustRightInd/>
        <w:jc w:val="left"/>
        <w:textAlignment w:val="auto"/>
      </w:pPr>
    </w:p>
    <w:p w14:paraId="52D8B818" w14:textId="5F1B478F" w:rsidR="00F66817" w:rsidRDefault="00F66817" w:rsidP="006C204B">
      <w:pPr>
        <w:widowControl/>
        <w:adjustRightInd/>
        <w:jc w:val="left"/>
        <w:textAlignment w:val="auto"/>
      </w:pPr>
    </w:p>
    <w:p w14:paraId="349526CC" w14:textId="58FE1E86" w:rsidR="00F66817" w:rsidRDefault="00F66817" w:rsidP="006C204B">
      <w:pPr>
        <w:widowControl/>
        <w:adjustRightInd/>
        <w:jc w:val="left"/>
        <w:textAlignment w:val="auto"/>
      </w:pPr>
    </w:p>
    <w:p w14:paraId="27E5E049" w14:textId="38DA0FAF" w:rsidR="00F66817" w:rsidRDefault="00F66817" w:rsidP="006C204B">
      <w:pPr>
        <w:widowControl/>
        <w:adjustRightInd/>
        <w:jc w:val="left"/>
        <w:textAlignment w:val="auto"/>
      </w:pPr>
    </w:p>
    <w:p w14:paraId="20988B23" w14:textId="171E7A09" w:rsidR="00F66817" w:rsidRDefault="00F66817" w:rsidP="006C204B">
      <w:pPr>
        <w:widowControl/>
        <w:adjustRightInd/>
        <w:jc w:val="left"/>
        <w:textAlignment w:val="auto"/>
      </w:pPr>
    </w:p>
    <w:p w14:paraId="073C6737" w14:textId="33506872" w:rsidR="00F66817" w:rsidRDefault="00F66817" w:rsidP="006C204B">
      <w:pPr>
        <w:widowControl/>
        <w:adjustRightInd/>
        <w:jc w:val="left"/>
        <w:textAlignment w:val="auto"/>
      </w:pPr>
    </w:p>
    <w:p w14:paraId="2EC3B17C" w14:textId="247CB43F" w:rsidR="00F66817" w:rsidRDefault="00F66817" w:rsidP="006C204B">
      <w:pPr>
        <w:widowControl/>
        <w:adjustRightInd/>
        <w:jc w:val="left"/>
        <w:textAlignment w:val="auto"/>
      </w:pPr>
    </w:p>
    <w:p w14:paraId="5F1B9254" w14:textId="3FC97842" w:rsidR="00F66817" w:rsidRDefault="00F66817" w:rsidP="006C204B">
      <w:pPr>
        <w:widowControl/>
        <w:adjustRightInd/>
        <w:jc w:val="left"/>
        <w:textAlignment w:val="auto"/>
      </w:pPr>
    </w:p>
    <w:p w14:paraId="2F174A5A" w14:textId="2B8C3863" w:rsidR="00F66817" w:rsidRDefault="00F66817" w:rsidP="006C204B">
      <w:pPr>
        <w:widowControl/>
        <w:adjustRightInd/>
        <w:jc w:val="left"/>
        <w:textAlignment w:val="auto"/>
      </w:pPr>
    </w:p>
    <w:p w14:paraId="3D5BF1B3" w14:textId="0B5441AA" w:rsidR="00F66817" w:rsidRDefault="00F66817" w:rsidP="006C204B">
      <w:pPr>
        <w:widowControl/>
        <w:adjustRightInd/>
        <w:jc w:val="left"/>
        <w:textAlignment w:val="auto"/>
      </w:pPr>
    </w:p>
    <w:p w14:paraId="3A67BDDF" w14:textId="38EBE6CF" w:rsidR="00F66817" w:rsidRDefault="00F66817" w:rsidP="006C204B">
      <w:pPr>
        <w:widowControl/>
        <w:adjustRightInd/>
        <w:jc w:val="left"/>
        <w:textAlignment w:val="auto"/>
      </w:pPr>
    </w:p>
    <w:p w14:paraId="4D026206" w14:textId="6F775D50" w:rsidR="00F66817" w:rsidRDefault="00F66817" w:rsidP="006C204B">
      <w:pPr>
        <w:widowControl/>
        <w:adjustRightInd/>
        <w:jc w:val="left"/>
        <w:textAlignment w:val="auto"/>
      </w:pPr>
    </w:p>
    <w:p w14:paraId="5143BDCC" w14:textId="2ED51F24" w:rsidR="00F66817" w:rsidRDefault="00F66817" w:rsidP="006C204B">
      <w:pPr>
        <w:widowControl/>
        <w:adjustRightInd/>
        <w:jc w:val="left"/>
        <w:textAlignment w:val="auto"/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7654"/>
        <w:gridCol w:w="1418"/>
      </w:tblGrid>
      <w:tr w:rsidR="00F66817" w:rsidRPr="00F27D27" w14:paraId="04A01151" w14:textId="77777777" w:rsidTr="007F14FF">
        <w:trPr>
          <w:trHeight w:val="377"/>
        </w:trPr>
        <w:tc>
          <w:tcPr>
            <w:tcW w:w="10490" w:type="dxa"/>
            <w:gridSpan w:val="3"/>
            <w:shd w:val="clear" w:color="auto" w:fill="F2F2F2" w:themeFill="background1" w:themeFillShade="F2"/>
            <w:vAlign w:val="center"/>
          </w:tcPr>
          <w:p w14:paraId="22D29B64" w14:textId="77777777" w:rsidR="00F66817" w:rsidRPr="00F27D27" w:rsidRDefault="00F66817" w:rsidP="007F14FF">
            <w:pPr>
              <w:spacing w:line="240" w:lineRule="exact"/>
              <w:rPr>
                <w:rFonts w:ascii="ＭＳ 明朝" w:hAnsi="ＭＳ 明朝" w:cs="ＭＳ 明朝"/>
                <w:sz w:val="20"/>
                <w:szCs w:val="20"/>
                <w:lang w:eastAsia="zh-CN"/>
              </w:rPr>
            </w:pPr>
            <w:r w:rsidRPr="00F27D27"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lastRenderedPageBreak/>
              <w:t>2</w:t>
            </w:r>
            <w:r w:rsidRPr="00F27D27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>0</w:t>
            </w:r>
            <w:r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xx</w:t>
            </w:r>
            <w:r w:rsidRPr="00F27D27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>年</w:t>
            </w:r>
            <w:r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xx</w:t>
            </w:r>
            <w:r w:rsidRPr="00F27D27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>月～20</w:t>
            </w:r>
            <w:r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xx</w:t>
            </w:r>
            <w:r w:rsidRPr="00F27D27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>年</w:t>
            </w:r>
            <w:r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xx</w:t>
            </w:r>
            <w:r w:rsidRPr="00F27D27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 xml:space="preserve">月　　</w:t>
            </w:r>
            <w:r w:rsidRPr="00F27D27">
              <w:rPr>
                <w:rFonts w:ascii="ＭＳ 明朝" w:hAnsi="ＭＳ 明朝" w:cs="ＭＳ 明朝"/>
                <w:color w:val="333333"/>
                <w:sz w:val="20"/>
                <w:szCs w:val="20"/>
                <w:lang w:eastAsia="zh-CN"/>
              </w:rPr>
              <w:t>株式会社</w:t>
            </w:r>
            <w:r>
              <w:rPr>
                <w:rFonts w:ascii="ＭＳ 明朝" w:hAnsi="ＭＳ 明朝" w:cs="ＭＳ 明朝" w:hint="eastAsia"/>
                <w:color w:val="333333"/>
                <w:sz w:val="20"/>
                <w:szCs w:val="20"/>
                <w:lang w:eastAsia="zh-CN"/>
              </w:rPr>
              <w:t>〇〇〇〇</w:t>
            </w:r>
          </w:p>
        </w:tc>
      </w:tr>
      <w:tr w:rsidR="00F66817" w:rsidRPr="00F27D27" w14:paraId="7D48AF9A" w14:textId="77777777" w:rsidTr="007F14FF">
        <w:trPr>
          <w:trHeight w:val="167"/>
        </w:trPr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14:paraId="0BC4F691" w14:textId="77777777" w:rsidR="00F66817" w:rsidRPr="00F27D27" w:rsidRDefault="00F66817" w:rsidP="007F14FF">
            <w:pPr>
              <w:spacing w:line="240" w:lineRule="exact"/>
              <w:jc w:val="left"/>
              <w:rPr>
                <w:rFonts w:ascii="ＭＳ 明朝" w:hAnsi="ＭＳ 明朝" w:cs="ＭＳ 明朝"/>
                <w:color w:val="333333"/>
                <w:sz w:val="20"/>
                <w:szCs w:val="20"/>
                <w:lang w:eastAsia="zh-CN"/>
              </w:rPr>
            </w:pPr>
            <w:r w:rsidRPr="00F27D27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>事業内容</w:t>
            </w:r>
            <w:r w:rsidRPr="00F27D27"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：</w:t>
            </w:r>
            <w:r w:rsidRPr="00F27D27">
              <w:rPr>
                <w:rFonts w:ascii="ＭＳ 明朝" w:hAnsi="ＭＳ 明朝" w:cs="ＭＳ 明朝"/>
                <w:color w:val="333333"/>
                <w:sz w:val="20"/>
                <w:szCs w:val="20"/>
                <w:lang w:eastAsia="zh-CN"/>
              </w:rPr>
              <w:t xml:space="preserve"> </w:t>
            </w:r>
          </w:p>
          <w:p w14:paraId="3A2CF6B9" w14:textId="77777777" w:rsidR="00630F86" w:rsidRDefault="00F66817" w:rsidP="007F14FF">
            <w:pPr>
              <w:spacing w:line="240" w:lineRule="exact"/>
              <w:jc w:val="left"/>
              <w:rPr>
                <w:rFonts w:ascii="ＭＳ 明朝" w:eastAsia="DengXian" w:hAnsi="ＭＳ 明朝" w:cs="ＭＳ 明朝"/>
                <w:sz w:val="20"/>
                <w:szCs w:val="20"/>
                <w:lang w:eastAsia="zh-CN"/>
              </w:rPr>
            </w:pPr>
            <w:r w:rsidRPr="73AAEC91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>従業員数：</w:t>
            </w:r>
          </w:p>
          <w:p w14:paraId="1E33DD9D" w14:textId="256BF89A" w:rsidR="00F66817" w:rsidRPr="00F66817" w:rsidRDefault="00F66817" w:rsidP="007F14FF">
            <w:pPr>
              <w:spacing w:line="240" w:lineRule="exact"/>
              <w:jc w:val="left"/>
              <w:rPr>
                <w:rFonts w:ascii="ＭＳ 明朝" w:eastAsia="DengXian" w:hAnsi="ＭＳ 明朝" w:cs="ＭＳ 明朝"/>
                <w:sz w:val="20"/>
                <w:szCs w:val="20"/>
                <w:lang w:eastAsia="zh-CN"/>
              </w:rPr>
            </w:pPr>
            <w:r w:rsidRPr="00C74691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  <w:lang w:eastAsia="zh-CN"/>
              </w:rPr>
              <w:t>上場：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C987B5" w14:textId="77777777" w:rsidR="00F66817" w:rsidRPr="00F27D27" w:rsidRDefault="00F66817" w:rsidP="007F14FF">
            <w:pPr>
              <w:spacing w:line="240" w:lineRule="exac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正社員</w:t>
            </w:r>
          </w:p>
          <w:p w14:paraId="3C680305" w14:textId="77777777" w:rsidR="00F66817" w:rsidRPr="00F27D27" w:rsidRDefault="00F66817" w:rsidP="007F14FF">
            <w:pPr>
              <w:spacing w:line="240" w:lineRule="exac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派遣社員</w:t>
            </w:r>
          </w:p>
        </w:tc>
      </w:tr>
      <w:tr w:rsidR="00F66817" w:rsidRPr="00F27D27" w14:paraId="5EE78C0B" w14:textId="77777777" w:rsidTr="007F14FF">
        <w:trPr>
          <w:trHeight w:val="24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85B083" w14:textId="77777777" w:rsidR="00F66817" w:rsidRPr="00F27D27" w:rsidRDefault="00F66817" w:rsidP="007F14FF">
            <w:pPr>
              <w:spacing w:line="24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F27D27">
              <w:rPr>
                <w:rFonts w:ascii="ＭＳ 明朝" w:hAnsi="ＭＳ 明朝" w:cs="ＭＳ 明朝"/>
                <w:sz w:val="20"/>
                <w:szCs w:val="20"/>
              </w:rPr>
              <w:t>期間</w:t>
            </w:r>
          </w:p>
        </w:tc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6BD17E4F" w14:textId="77777777" w:rsidR="00F66817" w:rsidRPr="00F27D27" w:rsidRDefault="00F66817" w:rsidP="007F14FF">
            <w:pPr>
              <w:spacing w:line="240" w:lineRule="exact"/>
              <w:jc w:val="center"/>
              <w:rPr>
                <w:rFonts w:ascii="ＭＳ 明朝" w:hAnsi="ＭＳ 明朝" w:cs="ＭＳ Ｐゴシック"/>
                <w:sz w:val="20"/>
                <w:szCs w:val="20"/>
                <w:lang w:val="ja-JP"/>
              </w:rPr>
            </w:pPr>
            <w:r w:rsidRPr="00F27D27">
              <w:rPr>
                <w:rFonts w:ascii="ＭＳ 明朝" w:hAnsi="ＭＳ 明朝" w:cs="ＭＳ Ｐゴシック"/>
                <w:sz w:val="20"/>
                <w:szCs w:val="20"/>
                <w:lang w:val="ja-JP"/>
              </w:rPr>
              <w:t>職務内容</w:t>
            </w:r>
          </w:p>
        </w:tc>
      </w:tr>
      <w:tr w:rsidR="00F66817" w:rsidRPr="00F27D27" w14:paraId="64F19D4A" w14:textId="77777777" w:rsidTr="007F14FF">
        <w:trPr>
          <w:trHeight w:val="58"/>
        </w:trPr>
        <w:tc>
          <w:tcPr>
            <w:tcW w:w="1418" w:type="dxa"/>
            <w:vMerge w:val="restart"/>
            <w:shd w:val="clear" w:color="auto" w:fill="FFFFFF" w:themeFill="background1"/>
          </w:tcPr>
          <w:p w14:paraId="73F458D6" w14:textId="77777777" w:rsidR="00F66817" w:rsidRPr="00F27D27" w:rsidRDefault="00F66817" w:rsidP="007F14FF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73AAEC91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xx</w:t>
            </w:r>
            <w:r w:rsidRPr="73AAEC91"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xx</w:t>
            </w:r>
            <w:r w:rsidRPr="73AAEC91">
              <w:rPr>
                <w:rFonts w:ascii="ＭＳ 明朝" w:hAnsi="ＭＳ 明朝" w:cs="ＭＳ 明朝"/>
                <w:sz w:val="18"/>
                <w:szCs w:val="18"/>
              </w:rPr>
              <w:t>月</w:t>
            </w:r>
          </w:p>
          <w:p w14:paraId="0000F797" w14:textId="77777777" w:rsidR="00F66817" w:rsidRPr="00F27D27" w:rsidRDefault="00F66817" w:rsidP="007F14F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73AAEC91">
              <w:rPr>
                <w:rFonts w:ascii="ＭＳ 明朝" w:hAnsi="ＭＳ 明朝" w:cs="ＭＳ 明朝"/>
                <w:sz w:val="18"/>
                <w:szCs w:val="18"/>
              </w:rPr>
              <w:t xml:space="preserve">～  </w:t>
            </w:r>
          </w:p>
          <w:p w14:paraId="40271A6C" w14:textId="77777777" w:rsidR="00F66817" w:rsidRPr="00F27D27" w:rsidRDefault="00F66817" w:rsidP="007F14F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73AAEC91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xx</w:t>
            </w:r>
            <w:r w:rsidRPr="73AAEC91"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xx</w:t>
            </w:r>
            <w:r w:rsidRPr="73AAEC91">
              <w:rPr>
                <w:rFonts w:ascii="ＭＳ 明朝" w:hAnsi="ＭＳ 明朝" w:cs="ＭＳ 明朝"/>
                <w:sz w:val="18"/>
                <w:szCs w:val="18"/>
              </w:rPr>
              <w:t>月</w:t>
            </w:r>
          </w:p>
        </w:tc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14:paraId="372D6E6A" w14:textId="77777777" w:rsidR="00F66817" w:rsidRPr="00A21719" w:rsidRDefault="00F66817" w:rsidP="007F14F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配属先：</w:t>
            </w:r>
          </w:p>
        </w:tc>
      </w:tr>
      <w:tr w:rsidR="00F66817" w:rsidRPr="00F27D27" w14:paraId="16B2E6A9" w14:textId="77777777" w:rsidTr="007F14FF">
        <w:trPr>
          <w:trHeight w:val="3774"/>
        </w:trPr>
        <w:tc>
          <w:tcPr>
            <w:tcW w:w="1418" w:type="dxa"/>
            <w:vMerge/>
          </w:tcPr>
          <w:p w14:paraId="242C1659" w14:textId="77777777" w:rsidR="00F66817" w:rsidRPr="00F27D27" w:rsidRDefault="00F66817" w:rsidP="007F14FF">
            <w:pPr>
              <w:spacing w:line="24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14:paraId="4A620E7A" w14:textId="77777777" w:rsidR="00F66817" w:rsidRDefault="00F66817" w:rsidP="007F14FF">
            <w:pPr>
              <w:spacing w:line="240" w:lineRule="exact"/>
              <w:rPr>
                <w:rFonts w:ascii="ＭＳ 明朝" w:hAnsi="ＭＳ 明朝" w:cs="ＭＳ 明朝"/>
                <w:color w:val="333333"/>
                <w:sz w:val="20"/>
                <w:szCs w:val="20"/>
              </w:rPr>
            </w:pPr>
            <w:r w:rsidRPr="00F27D27">
              <w:rPr>
                <w:rFonts w:ascii="ＭＳ 明朝" w:hAnsi="ＭＳ 明朝" w:cs="ＭＳ 明朝"/>
                <w:color w:val="222222"/>
                <w:sz w:val="20"/>
                <w:szCs w:val="20"/>
              </w:rPr>
              <w:t>【業務内容】</w:t>
            </w:r>
          </w:p>
          <w:p w14:paraId="2ED2365D" w14:textId="77777777" w:rsidR="00F66817" w:rsidRDefault="00F66817" w:rsidP="007F14FF">
            <w:pPr>
              <w:spacing w:line="240" w:lineRule="exact"/>
              <w:rPr>
                <w:rFonts w:ascii="ＭＳ 明朝" w:hAnsi="ＭＳ 明朝" w:cs="ＭＳ 明朝"/>
                <w:color w:val="222222"/>
                <w:sz w:val="20"/>
                <w:szCs w:val="20"/>
              </w:rPr>
            </w:pPr>
          </w:p>
          <w:p w14:paraId="517C51AB" w14:textId="77777777" w:rsidR="00F66817" w:rsidRDefault="00F66817" w:rsidP="007F14FF">
            <w:pPr>
              <w:spacing w:line="240" w:lineRule="exact"/>
              <w:rPr>
                <w:rFonts w:ascii="ＭＳ 明朝" w:hAnsi="ＭＳ 明朝" w:cs="ＭＳ 明朝"/>
                <w:color w:val="222222"/>
                <w:sz w:val="20"/>
                <w:szCs w:val="20"/>
              </w:rPr>
            </w:pPr>
          </w:p>
          <w:p w14:paraId="2955FCB1" w14:textId="77777777" w:rsidR="00F66817" w:rsidRPr="00F27D27" w:rsidRDefault="00F66817" w:rsidP="007F14F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27D27">
              <w:rPr>
                <w:rFonts w:ascii="ＭＳ 明朝" w:hAnsi="ＭＳ 明朝"/>
                <w:sz w:val="20"/>
                <w:szCs w:val="20"/>
              </w:rPr>
              <w:t>【利用ツール</w:t>
            </w:r>
            <w:r>
              <w:rPr>
                <w:rFonts w:ascii="ＭＳ 明朝" w:hAnsi="ＭＳ 明朝" w:hint="eastAsia"/>
                <w:sz w:val="20"/>
                <w:szCs w:val="20"/>
              </w:rPr>
              <w:t>・スキル</w:t>
            </w:r>
            <w:r w:rsidRPr="00F27D27">
              <w:rPr>
                <w:rFonts w:ascii="ＭＳ 明朝" w:hAnsi="ＭＳ 明朝"/>
                <w:sz w:val="20"/>
                <w:szCs w:val="20"/>
              </w:rPr>
              <w:t>】</w:t>
            </w:r>
            <w:r w:rsidRPr="00F27D27">
              <w:rPr>
                <w:rFonts w:ascii="ＭＳ 明朝" w:hAnsi="ＭＳ 明朝"/>
                <w:sz w:val="20"/>
                <w:szCs w:val="20"/>
              </w:rPr>
              <w:br/>
            </w:r>
          </w:p>
          <w:p w14:paraId="62CBD788" w14:textId="77777777" w:rsidR="00F66817" w:rsidRDefault="00F66817" w:rsidP="007F14FF">
            <w:pPr>
              <w:spacing w:line="240" w:lineRule="exact"/>
              <w:rPr>
                <w:rFonts w:ascii="ＭＳ 明朝" w:hAnsi="ＭＳ 明朝" w:cs="ＭＳ 明朝"/>
                <w:color w:val="222222"/>
                <w:sz w:val="20"/>
                <w:szCs w:val="20"/>
              </w:rPr>
            </w:pPr>
          </w:p>
          <w:p w14:paraId="41187651" w14:textId="77777777" w:rsidR="00F66817" w:rsidRDefault="00F66817" w:rsidP="007F14FF">
            <w:pPr>
              <w:spacing w:line="240" w:lineRule="exact"/>
              <w:rPr>
                <w:rFonts w:ascii="ＭＳ 明朝" w:hAnsi="ＭＳ 明朝" w:cs="ＭＳ 明朝"/>
                <w:color w:val="222222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222222"/>
                <w:sz w:val="20"/>
                <w:szCs w:val="20"/>
              </w:rPr>
              <w:t>【PRポイント】</w:t>
            </w:r>
          </w:p>
          <w:p w14:paraId="627FC935" w14:textId="77777777" w:rsidR="00F66817" w:rsidRDefault="00F66817" w:rsidP="007F14FF">
            <w:pPr>
              <w:spacing w:line="240" w:lineRule="exact"/>
              <w:rPr>
                <w:rFonts w:ascii="ＭＳ 明朝" w:hAnsi="ＭＳ 明朝" w:cs="ＭＳ 明朝"/>
                <w:color w:val="333333"/>
                <w:sz w:val="20"/>
                <w:szCs w:val="20"/>
              </w:rPr>
            </w:pPr>
          </w:p>
          <w:p w14:paraId="5B56D08B" w14:textId="77777777" w:rsidR="00F66817" w:rsidRDefault="00F66817" w:rsidP="007F14FF">
            <w:pPr>
              <w:spacing w:line="240" w:lineRule="exact"/>
              <w:rPr>
                <w:rFonts w:ascii="ＭＳ 明朝" w:hAnsi="ＭＳ 明朝" w:cs="ＭＳ 明朝"/>
                <w:color w:val="333333"/>
                <w:sz w:val="20"/>
                <w:szCs w:val="20"/>
              </w:rPr>
            </w:pPr>
          </w:p>
          <w:p w14:paraId="2C8B399E" w14:textId="77777777" w:rsidR="00F66817" w:rsidRDefault="00F66817" w:rsidP="007F14FF">
            <w:pPr>
              <w:spacing w:line="240" w:lineRule="exact"/>
              <w:rPr>
                <w:rFonts w:ascii="ＭＳ 明朝" w:hAnsi="ＭＳ 明朝" w:cs="ＭＳ 明朝"/>
                <w:color w:val="333333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333333"/>
                <w:sz w:val="20"/>
                <w:szCs w:val="20"/>
              </w:rPr>
              <w:t>【その他】</w:t>
            </w:r>
          </w:p>
          <w:p w14:paraId="742E230F" w14:textId="77777777" w:rsidR="00F66817" w:rsidRDefault="00F66817" w:rsidP="007F14FF">
            <w:pPr>
              <w:spacing w:line="240" w:lineRule="exact"/>
              <w:rPr>
                <w:rFonts w:ascii="ＭＳ 明朝" w:hAnsi="ＭＳ 明朝" w:cs="ＭＳ 明朝"/>
                <w:color w:val="333333"/>
                <w:sz w:val="20"/>
                <w:szCs w:val="20"/>
              </w:rPr>
            </w:pPr>
          </w:p>
          <w:p w14:paraId="2903ED4A" w14:textId="77777777" w:rsidR="00F66817" w:rsidRPr="00F27D27" w:rsidRDefault="00F66817" w:rsidP="007F14F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1186E5C" w14:textId="614EA7CC" w:rsidR="00F66817" w:rsidRPr="00F66817" w:rsidRDefault="00F66817" w:rsidP="006C204B">
      <w:pPr>
        <w:widowControl/>
        <w:adjustRightInd/>
        <w:jc w:val="left"/>
        <w:textAlignment w:val="auto"/>
      </w:pPr>
    </w:p>
    <w:p w14:paraId="218817ED" w14:textId="101AC440" w:rsidR="00F66817" w:rsidRDefault="00F66817" w:rsidP="006C204B">
      <w:pPr>
        <w:widowControl/>
        <w:adjustRightInd/>
        <w:jc w:val="left"/>
        <w:textAlignment w:val="auto"/>
      </w:pPr>
    </w:p>
    <w:p w14:paraId="6DE77A87" w14:textId="64547E7C" w:rsidR="00F66817" w:rsidRDefault="00F66817" w:rsidP="006C204B">
      <w:pPr>
        <w:widowControl/>
        <w:adjustRightInd/>
        <w:jc w:val="left"/>
        <w:textAlignment w:val="auto"/>
      </w:pPr>
    </w:p>
    <w:p w14:paraId="18853530" w14:textId="4956399E" w:rsidR="00F66817" w:rsidRDefault="00F66817" w:rsidP="006C204B">
      <w:pPr>
        <w:widowControl/>
        <w:adjustRightInd/>
        <w:jc w:val="left"/>
        <w:textAlignment w:val="auto"/>
      </w:pPr>
    </w:p>
    <w:p w14:paraId="0BED51AC" w14:textId="2A62DCD9" w:rsidR="00F66817" w:rsidRDefault="00F66817" w:rsidP="006C204B">
      <w:pPr>
        <w:widowControl/>
        <w:adjustRightInd/>
        <w:jc w:val="left"/>
        <w:textAlignment w:val="auto"/>
      </w:pPr>
    </w:p>
    <w:p w14:paraId="2DBF2E80" w14:textId="1A67AAC9" w:rsidR="00F66817" w:rsidRDefault="00F66817" w:rsidP="006C204B">
      <w:pPr>
        <w:widowControl/>
        <w:adjustRightInd/>
        <w:jc w:val="left"/>
        <w:textAlignment w:val="auto"/>
      </w:pPr>
    </w:p>
    <w:p w14:paraId="160FA309" w14:textId="70EE44B7" w:rsidR="00F66817" w:rsidRDefault="00F66817" w:rsidP="006C204B">
      <w:pPr>
        <w:widowControl/>
        <w:adjustRightInd/>
        <w:jc w:val="left"/>
        <w:textAlignment w:val="auto"/>
      </w:pPr>
    </w:p>
    <w:p w14:paraId="7FCF2660" w14:textId="4900217E" w:rsidR="00F66817" w:rsidRDefault="00F66817" w:rsidP="006C204B">
      <w:pPr>
        <w:widowControl/>
        <w:adjustRightInd/>
        <w:jc w:val="left"/>
        <w:textAlignment w:val="auto"/>
      </w:pPr>
    </w:p>
    <w:p w14:paraId="2511B8EA" w14:textId="33EFB031" w:rsidR="00F66817" w:rsidRDefault="00F66817" w:rsidP="006C204B">
      <w:pPr>
        <w:widowControl/>
        <w:adjustRightInd/>
        <w:jc w:val="left"/>
        <w:textAlignment w:val="auto"/>
      </w:pPr>
    </w:p>
    <w:p w14:paraId="0D4710B6" w14:textId="7A58BF79" w:rsidR="00F66817" w:rsidRDefault="00F66817" w:rsidP="006C204B">
      <w:pPr>
        <w:widowControl/>
        <w:adjustRightInd/>
        <w:jc w:val="left"/>
        <w:textAlignment w:val="auto"/>
      </w:pPr>
    </w:p>
    <w:p w14:paraId="39B68F5A" w14:textId="2BA6360E" w:rsidR="00F66817" w:rsidRDefault="00F66817" w:rsidP="006C204B">
      <w:pPr>
        <w:widowControl/>
        <w:adjustRightInd/>
        <w:jc w:val="left"/>
        <w:textAlignment w:val="auto"/>
      </w:pPr>
    </w:p>
    <w:p w14:paraId="22748011" w14:textId="6A61E2DE" w:rsidR="00F66817" w:rsidRDefault="00F66817" w:rsidP="006C204B">
      <w:pPr>
        <w:widowControl/>
        <w:adjustRightInd/>
        <w:jc w:val="left"/>
        <w:textAlignment w:val="auto"/>
      </w:pPr>
    </w:p>
    <w:p w14:paraId="48493E8E" w14:textId="3CF1BA9B" w:rsidR="00F66817" w:rsidRDefault="00F66817" w:rsidP="006C204B">
      <w:pPr>
        <w:widowControl/>
        <w:adjustRightInd/>
        <w:jc w:val="left"/>
        <w:textAlignment w:val="auto"/>
      </w:pPr>
    </w:p>
    <w:p w14:paraId="2090B12A" w14:textId="69E95E77" w:rsidR="00F66817" w:rsidRDefault="00F66817" w:rsidP="006C204B">
      <w:pPr>
        <w:widowControl/>
        <w:adjustRightInd/>
        <w:jc w:val="left"/>
        <w:textAlignment w:val="auto"/>
      </w:pPr>
    </w:p>
    <w:p w14:paraId="38D9DCA3" w14:textId="18F23827" w:rsidR="00F66817" w:rsidRDefault="00F66817" w:rsidP="006C204B">
      <w:pPr>
        <w:widowControl/>
        <w:adjustRightInd/>
        <w:jc w:val="left"/>
        <w:textAlignment w:val="auto"/>
      </w:pPr>
    </w:p>
    <w:p w14:paraId="1F60E8F7" w14:textId="63D6196E" w:rsidR="00F66817" w:rsidRDefault="00F66817" w:rsidP="006C204B">
      <w:pPr>
        <w:widowControl/>
        <w:adjustRightInd/>
        <w:jc w:val="left"/>
        <w:textAlignment w:val="auto"/>
      </w:pPr>
    </w:p>
    <w:p w14:paraId="279A78AA" w14:textId="6C13D438" w:rsidR="00F66817" w:rsidRDefault="00F66817" w:rsidP="006C204B">
      <w:pPr>
        <w:widowControl/>
        <w:adjustRightInd/>
        <w:jc w:val="left"/>
        <w:textAlignment w:val="auto"/>
      </w:pPr>
    </w:p>
    <w:p w14:paraId="4FC1469A" w14:textId="44BE6F44" w:rsidR="00F66817" w:rsidRDefault="00F66817" w:rsidP="006C204B">
      <w:pPr>
        <w:widowControl/>
        <w:adjustRightInd/>
        <w:jc w:val="left"/>
        <w:textAlignment w:val="auto"/>
      </w:pPr>
    </w:p>
    <w:p w14:paraId="58BF5E11" w14:textId="40888E43" w:rsidR="00F66817" w:rsidRDefault="00F66817" w:rsidP="006C204B">
      <w:pPr>
        <w:widowControl/>
        <w:adjustRightInd/>
        <w:jc w:val="left"/>
        <w:textAlignment w:val="auto"/>
      </w:pPr>
    </w:p>
    <w:p w14:paraId="51C6833F" w14:textId="47A5D8BC" w:rsidR="00F66817" w:rsidRDefault="00F66817" w:rsidP="006C204B">
      <w:pPr>
        <w:widowControl/>
        <w:adjustRightInd/>
        <w:jc w:val="left"/>
        <w:textAlignment w:val="auto"/>
      </w:pPr>
    </w:p>
    <w:p w14:paraId="40787DC3" w14:textId="697D7708" w:rsidR="00F66817" w:rsidRDefault="00F66817" w:rsidP="006C204B">
      <w:pPr>
        <w:widowControl/>
        <w:adjustRightInd/>
        <w:jc w:val="left"/>
        <w:textAlignment w:val="auto"/>
      </w:pPr>
    </w:p>
    <w:p w14:paraId="0D4C5BE8" w14:textId="456E7945" w:rsidR="00F66817" w:rsidRDefault="00F66817" w:rsidP="006C204B">
      <w:pPr>
        <w:widowControl/>
        <w:adjustRightInd/>
        <w:jc w:val="left"/>
        <w:textAlignment w:val="auto"/>
      </w:pPr>
    </w:p>
    <w:p w14:paraId="3A2F296E" w14:textId="3E5520E0" w:rsidR="00F66817" w:rsidRDefault="00F66817" w:rsidP="006C204B">
      <w:pPr>
        <w:widowControl/>
        <w:adjustRightInd/>
        <w:jc w:val="left"/>
        <w:textAlignment w:val="auto"/>
      </w:pPr>
    </w:p>
    <w:p w14:paraId="62DB08E4" w14:textId="07F0F2AA" w:rsidR="00F66817" w:rsidRDefault="00F66817" w:rsidP="006C204B">
      <w:pPr>
        <w:widowControl/>
        <w:adjustRightInd/>
        <w:jc w:val="left"/>
        <w:textAlignment w:val="auto"/>
      </w:pPr>
    </w:p>
    <w:p w14:paraId="419A2372" w14:textId="514EB563" w:rsidR="00F66817" w:rsidRDefault="00F66817" w:rsidP="006C204B">
      <w:pPr>
        <w:widowControl/>
        <w:adjustRightInd/>
        <w:jc w:val="left"/>
        <w:textAlignment w:val="auto"/>
      </w:pPr>
    </w:p>
    <w:p w14:paraId="53918329" w14:textId="1061A0D3" w:rsidR="00F66817" w:rsidRDefault="00F66817" w:rsidP="006C204B">
      <w:pPr>
        <w:widowControl/>
        <w:adjustRightInd/>
        <w:jc w:val="left"/>
        <w:textAlignment w:val="auto"/>
      </w:pPr>
    </w:p>
    <w:p w14:paraId="0C638BD5" w14:textId="61F8214D" w:rsidR="00F66817" w:rsidRDefault="00F66817" w:rsidP="006C204B">
      <w:pPr>
        <w:widowControl/>
        <w:adjustRightInd/>
        <w:jc w:val="left"/>
        <w:textAlignment w:val="auto"/>
      </w:pPr>
    </w:p>
    <w:p w14:paraId="07226649" w14:textId="4DBAB3CB" w:rsidR="00F66817" w:rsidRDefault="00F66817" w:rsidP="006C204B">
      <w:pPr>
        <w:widowControl/>
        <w:adjustRightInd/>
        <w:jc w:val="left"/>
        <w:textAlignment w:val="auto"/>
      </w:pPr>
    </w:p>
    <w:p w14:paraId="0E905235" w14:textId="77777777" w:rsidR="00F66817" w:rsidRDefault="00F66817" w:rsidP="006C204B">
      <w:pPr>
        <w:widowControl/>
        <w:adjustRightInd/>
        <w:jc w:val="left"/>
        <w:textAlignment w:val="auto"/>
      </w:pPr>
    </w:p>
    <w:p w14:paraId="1A80593F" w14:textId="48EC9922" w:rsidR="00F66817" w:rsidRDefault="00F66817" w:rsidP="006C204B">
      <w:pPr>
        <w:widowControl/>
        <w:adjustRightInd/>
        <w:jc w:val="left"/>
        <w:textAlignment w:val="auto"/>
      </w:pPr>
    </w:p>
    <w:p w14:paraId="37BB7FA0" w14:textId="2F1BE189" w:rsidR="00F66817" w:rsidRDefault="00F66817" w:rsidP="006C204B">
      <w:pPr>
        <w:widowControl/>
        <w:adjustRightInd/>
        <w:jc w:val="left"/>
        <w:textAlignment w:val="auto"/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7654"/>
        <w:gridCol w:w="1418"/>
      </w:tblGrid>
      <w:tr w:rsidR="00F66817" w:rsidRPr="00F27D27" w14:paraId="2E367273" w14:textId="77777777" w:rsidTr="007F14FF">
        <w:trPr>
          <w:trHeight w:val="377"/>
        </w:trPr>
        <w:tc>
          <w:tcPr>
            <w:tcW w:w="10490" w:type="dxa"/>
            <w:gridSpan w:val="3"/>
            <w:shd w:val="clear" w:color="auto" w:fill="F2F2F2" w:themeFill="background1" w:themeFillShade="F2"/>
            <w:vAlign w:val="center"/>
          </w:tcPr>
          <w:p w14:paraId="51AE7E77" w14:textId="77777777" w:rsidR="00F66817" w:rsidRPr="00F27D27" w:rsidRDefault="00F66817" w:rsidP="007F14FF">
            <w:pPr>
              <w:spacing w:line="240" w:lineRule="exact"/>
              <w:rPr>
                <w:rFonts w:ascii="ＭＳ 明朝" w:hAnsi="ＭＳ 明朝" w:cs="ＭＳ 明朝"/>
                <w:sz w:val="20"/>
                <w:szCs w:val="20"/>
                <w:lang w:eastAsia="zh-CN"/>
              </w:rPr>
            </w:pPr>
            <w:r w:rsidRPr="00F27D27"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2</w:t>
            </w:r>
            <w:r w:rsidRPr="00F27D27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>0</w:t>
            </w:r>
            <w:r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xx</w:t>
            </w:r>
            <w:r w:rsidRPr="00F27D27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>年</w:t>
            </w:r>
            <w:r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xx</w:t>
            </w:r>
            <w:r w:rsidRPr="00F27D27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>月～20</w:t>
            </w:r>
            <w:r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xx</w:t>
            </w:r>
            <w:r w:rsidRPr="00F27D27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>年</w:t>
            </w:r>
            <w:r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xx</w:t>
            </w:r>
            <w:r w:rsidRPr="00F27D27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 xml:space="preserve">月　　</w:t>
            </w:r>
            <w:r w:rsidRPr="00F27D27">
              <w:rPr>
                <w:rFonts w:ascii="ＭＳ 明朝" w:hAnsi="ＭＳ 明朝" w:cs="ＭＳ 明朝"/>
                <w:color w:val="333333"/>
                <w:sz w:val="20"/>
                <w:szCs w:val="20"/>
                <w:lang w:eastAsia="zh-CN"/>
              </w:rPr>
              <w:t>株式会社</w:t>
            </w:r>
            <w:r>
              <w:rPr>
                <w:rFonts w:ascii="ＭＳ 明朝" w:hAnsi="ＭＳ 明朝" w:cs="ＭＳ 明朝" w:hint="eastAsia"/>
                <w:color w:val="333333"/>
                <w:sz w:val="20"/>
                <w:szCs w:val="20"/>
                <w:lang w:eastAsia="zh-CN"/>
              </w:rPr>
              <w:t>〇〇〇〇</w:t>
            </w:r>
          </w:p>
        </w:tc>
      </w:tr>
      <w:tr w:rsidR="00F66817" w:rsidRPr="00F27D27" w14:paraId="3E901C98" w14:textId="77777777" w:rsidTr="007F14FF">
        <w:trPr>
          <w:trHeight w:val="167"/>
        </w:trPr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14:paraId="79D169BC" w14:textId="77777777" w:rsidR="00F66817" w:rsidRPr="00F27D27" w:rsidRDefault="00F66817" w:rsidP="007F14FF">
            <w:pPr>
              <w:spacing w:line="240" w:lineRule="exact"/>
              <w:jc w:val="left"/>
              <w:rPr>
                <w:rFonts w:ascii="ＭＳ 明朝" w:hAnsi="ＭＳ 明朝" w:cs="ＭＳ 明朝"/>
                <w:color w:val="333333"/>
                <w:sz w:val="20"/>
                <w:szCs w:val="20"/>
                <w:lang w:eastAsia="zh-CN"/>
              </w:rPr>
            </w:pPr>
            <w:r w:rsidRPr="00F27D27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>事業内容</w:t>
            </w:r>
            <w:r w:rsidRPr="00F27D27"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：</w:t>
            </w:r>
            <w:r w:rsidRPr="00F27D27">
              <w:rPr>
                <w:rFonts w:ascii="ＭＳ 明朝" w:hAnsi="ＭＳ 明朝" w:cs="ＭＳ 明朝"/>
                <w:color w:val="333333"/>
                <w:sz w:val="20"/>
                <w:szCs w:val="20"/>
                <w:lang w:eastAsia="zh-CN"/>
              </w:rPr>
              <w:t xml:space="preserve"> </w:t>
            </w:r>
          </w:p>
          <w:p w14:paraId="44BAE7F6" w14:textId="77777777" w:rsidR="00630F86" w:rsidRDefault="00F66817" w:rsidP="007F14FF">
            <w:pPr>
              <w:spacing w:line="240" w:lineRule="exact"/>
              <w:jc w:val="left"/>
              <w:rPr>
                <w:rFonts w:ascii="ＭＳ 明朝" w:eastAsia="DengXian" w:hAnsi="ＭＳ 明朝" w:cs="ＭＳ 明朝"/>
                <w:sz w:val="20"/>
                <w:szCs w:val="20"/>
                <w:lang w:eastAsia="zh-CN"/>
              </w:rPr>
            </w:pPr>
            <w:r w:rsidRPr="73AAEC91">
              <w:rPr>
                <w:rFonts w:ascii="ＭＳ 明朝" w:hAnsi="ＭＳ 明朝" w:cs="ＭＳ 明朝"/>
                <w:sz w:val="20"/>
                <w:szCs w:val="20"/>
                <w:lang w:eastAsia="zh-CN"/>
              </w:rPr>
              <w:t>従業員数：</w:t>
            </w:r>
          </w:p>
          <w:p w14:paraId="71D247D5" w14:textId="2453FA6D" w:rsidR="00F66817" w:rsidRPr="00F66817" w:rsidRDefault="00F66817" w:rsidP="007F14FF">
            <w:pPr>
              <w:spacing w:line="240" w:lineRule="exact"/>
              <w:jc w:val="left"/>
              <w:rPr>
                <w:rFonts w:ascii="ＭＳ 明朝" w:eastAsia="DengXian" w:hAnsi="ＭＳ 明朝" w:cs="ＭＳ 明朝"/>
                <w:sz w:val="20"/>
                <w:szCs w:val="20"/>
                <w:lang w:eastAsia="zh-CN"/>
              </w:rPr>
            </w:pPr>
            <w:r w:rsidRPr="00C74691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  <w:lang w:eastAsia="zh-CN"/>
              </w:rPr>
              <w:t>上場：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1A9E02" w14:textId="77777777" w:rsidR="00F66817" w:rsidRPr="00F27D27" w:rsidRDefault="00F66817" w:rsidP="007F14FF">
            <w:pPr>
              <w:spacing w:line="240" w:lineRule="exac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正社員</w:t>
            </w:r>
          </w:p>
          <w:p w14:paraId="372C6E4C" w14:textId="77777777" w:rsidR="00F66817" w:rsidRPr="00F27D27" w:rsidRDefault="00F66817" w:rsidP="007F14FF">
            <w:pPr>
              <w:spacing w:line="240" w:lineRule="exac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派遣社員</w:t>
            </w:r>
          </w:p>
        </w:tc>
      </w:tr>
      <w:tr w:rsidR="00F66817" w:rsidRPr="00F27D27" w14:paraId="150D8701" w14:textId="77777777" w:rsidTr="007F14FF">
        <w:trPr>
          <w:trHeight w:val="24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A5DBE5" w14:textId="77777777" w:rsidR="00F66817" w:rsidRPr="00F27D27" w:rsidRDefault="00F66817" w:rsidP="007F14FF">
            <w:pPr>
              <w:spacing w:line="24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F27D27">
              <w:rPr>
                <w:rFonts w:ascii="ＭＳ 明朝" w:hAnsi="ＭＳ 明朝" w:cs="ＭＳ 明朝"/>
                <w:sz w:val="20"/>
                <w:szCs w:val="20"/>
              </w:rPr>
              <w:t>期間</w:t>
            </w:r>
          </w:p>
        </w:tc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2AF1B084" w14:textId="77777777" w:rsidR="00F66817" w:rsidRPr="00F27D27" w:rsidRDefault="00F66817" w:rsidP="007F14FF">
            <w:pPr>
              <w:spacing w:line="240" w:lineRule="exact"/>
              <w:jc w:val="center"/>
              <w:rPr>
                <w:rFonts w:ascii="ＭＳ 明朝" w:hAnsi="ＭＳ 明朝" w:cs="ＭＳ Ｐゴシック"/>
                <w:sz w:val="20"/>
                <w:szCs w:val="20"/>
                <w:lang w:val="ja-JP"/>
              </w:rPr>
            </w:pPr>
            <w:r w:rsidRPr="00F27D27">
              <w:rPr>
                <w:rFonts w:ascii="ＭＳ 明朝" w:hAnsi="ＭＳ 明朝" w:cs="ＭＳ Ｐゴシック"/>
                <w:sz w:val="20"/>
                <w:szCs w:val="20"/>
                <w:lang w:val="ja-JP"/>
              </w:rPr>
              <w:t>職務内容</w:t>
            </w:r>
          </w:p>
        </w:tc>
      </w:tr>
      <w:tr w:rsidR="00F66817" w:rsidRPr="00F27D27" w14:paraId="3B715F69" w14:textId="77777777" w:rsidTr="007F14FF">
        <w:trPr>
          <w:trHeight w:val="58"/>
        </w:trPr>
        <w:tc>
          <w:tcPr>
            <w:tcW w:w="1418" w:type="dxa"/>
            <w:vMerge w:val="restart"/>
            <w:shd w:val="clear" w:color="auto" w:fill="FFFFFF" w:themeFill="background1"/>
          </w:tcPr>
          <w:p w14:paraId="4300FD0A" w14:textId="77777777" w:rsidR="00F66817" w:rsidRPr="00F27D27" w:rsidRDefault="00F66817" w:rsidP="007F14FF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73AAEC91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xx</w:t>
            </w:r>
            <w:r w:rsidRPr="73AAEC91"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xx</w:t>
            </w:r>
            <w:r w:rsidRPr="73AAEC91">
              <w:rPr>
                <w:rFonts w:ascii="ＭＳ 明朝" w:hAnsi="ＭＳ 明朝" w:cs="ＭＳ 明朝"/>
                <w:sz w:val="18"/>
                <w:szCs w:val="18"/>
              </w:rPr>
              <w:t>月</w:t>
            </w:r>
          </w:p>
          <w:p w14:paraId="17F85402" w14:textId="77777777" w:rsidR="00F66817" w:rsidRPr="00F27D27" w:rsidRDefault="00F66817" w:rsidP="007F14F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73AAEC91">
              <w:rPr>
                <w:rFonts w:ascii="ＭＳ 明朝" w:hAnsi="ＭＳ 明朝" w:cs="ＭＳ 明朝"/>
                <w:sz w:val="18"/>
                <w:szCs w:val="18"/>
              </w:rPr>
              <w:t xml:space="preserve">～  </w:t>
            </w:r>
          </w:p>
          <w:p w14:paraId="2CBB8F5E" w14:textId="77777777" w:rsidR="00F66817" w:rsidRPr="00F27D27" w:rsidRDefault="00F66817" w:rsidP="007F14F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73AAEC91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xx</w:t>
            </w:r>
            <w:r w:rsidRPr="73AAEC91"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xx</w:t>
            </w:r>
            <w:r w:rsidRPr="73AAEC91">
              <w:rPr>
                <w:rFonts w:ascii="ＭＳ 明朝" w:hAnsi="ＭＳ 明朝" w:cs="ＭＳ 明朝"/>
                <w:sz w:val="18"/>
                <w:szCs w:val="18"/>
              </w:rPr>
              <w:t>月</w:t>
            </w:r>
          </w:p>
        </w:tc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14:paraId="3277DD4B" w14:textId="77777777" w:rsidR="00F66817" w:rsidRPr="00A21719" w:rsidRDefault="00F66817" w:rsidP="007F14F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配属先：</w:t>
            </w:r>
          </w:p>
        </w:tc>
      </w:tr>
      <w:tr w:rsidR="00F66817" w:rsidRPr="00F27D27" w14:paraId="7BBE4C37" w14:textId="77777777" w:rsidTr="007F14FF">
        <w:trPr>
          <w:trHeight w:val="3774"/>
        </w:trPr>
        <w:tc>
          <w:tcPr>
            <w:tcW w:w="1418" w:type="dxa"/>
            <w:vMerge/>
          </w:tcPr>
          <w:p w14:paraId="07661ED5" w14:textId="77777777" w:rsidR="00F66817" w:rsidRPr="00F27D27" w:rsidRDefault="00F66817" w:rsidP="007F14FF">
            <w:pPr>
              <w:spacing w:line="24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14:paraId="73B98321" w14:textId="77777777" w:rsidR="00F66817" w:rsidRDefault="00F66817" w:rsidP="007F14FF">
            <w:pPr>
              <w:spacing w:line="240" w:lineRule="exact"/>
              <w:rPr>
                <w:rFonts w:ascii="ＭＳ 明朝" w:hAnsi="ＭＳ 明朝" w:cs="ＭＳ 明朝"/>
                <w:color w:val="333333"/>
                <w:sz w:val="20"/>
                <w:szCs w:val="20"/>
              </w:rPr>
            </w:pPr>
            <w:r w:rsidRPr="00F27D27">
              <w:rPr>
                <w:rFonts w:ascii="ＭＳ 明朝" w:hAnsi="ＭＳ 明朝" w:cs="ＭＳ 明朝"/>
                <w:color w:val="222222"/>
                <w:sz w:val="20"/>
                <w:szCs w:val="20"/>
              </w:rPr>
              <w:t>【業務内容】</w:t>
            </w:r>
          </w:p>
          <w:p w14:paraId="2EE87A35" w14:textId="77777777" w:rsidR="00F66817" w:rsidRDefault="00F66817" w:rsidP="007F14FF">
            <w:pPr>
              <w:spacing w:line="240" w:lineRule="exact"/>
              <w:rPr>
                <w:rFonts w:ascii="ＭＳ 明朝" w:hAnsi="ＭＳ 明朝" w:cs="ＭＳ 明朝"/>
                <w:color w:val="222222"/>
                <w:sz w:val="20"/>
                <w:szCs w:val="20"/>
              </w:rPr>
            </w:pPr>
          </w:p>
          <w:p w14:paraId="27A5086A" w14:textId="77777777" w:rsidR="00F66817" w:rsidRDefault="00F66817" w:rsidP="007F14FF">
            <w:pPr>
              <w:spacing w:line="240" w:lineRule="exact"/>
              <w:rPr>
                <w:rFonts w:ascii="ＭＳ 明朝" w:hAnsi="ＭＳ 明朝" w:cs="ＭＳ 明朝"/>
                <w:color w:val="222222"/>
                <w:sz w:val="20"/>
                <w:szCs w:val="20"/>
              </w:rPr>
            </w:pPr>
          </w:p>
          <w:p w14:paraId="01409717" w14:textId="77777777" w:rsidR="00F66817" w:rsidRPr="00F27D27" w:rsidRDefault="00F66817" w:rsidP="007F14F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27D27">
              <w:rPr>
                <w:rFonts w:ascii="ＭＳ 明朝" w:hAnsi="ＭＳ 明朝"/>
                <w:sz w:val="20"/>
                <w:szCs w:val="20"/>
              </w:rPr>
              <w:t>【利用ツール</w:t>
            </w:r>
            <w:r>
              <w:rPr>
                <w:rFonts w:ascii="ＭＳ 明朝" w:hAnsi="ＭＳ 明朝" w:hint="eastAsia"/>
                <w:sz w:val="20"/>
                <w:szCs w:val="20"/>
              </w:rPr>
              <w:t>・スキル</w:t>
            </w:r>
            <w:r w:rsidRPr="00F27D27">
              <w:rPr>
                <w:rFonts w:ascii="ＭＳ 明朝" w:hAnsi="ＭＳ 明朝"/>
                <w:sz w:val="20"/>
                <w:szCs w:val="20"/>
              </w:rPr>
              <w:t>】</w:t>
            </w:r>
            <w:r w:rsidRPr="00F27D27">
              <w:rPr>
                <w:rFonts w:ascii="ＭＳ 明朝" w:hAnsi="ＭＳ 明朝"/>
                <w:sz w:val="20"/>
                <w:szCs w:val="20"/>
              </w:rPr>
              <w:br/>
            </w:r>
          </w:p>
          <w:p w14:paraId="25F0F2E5" w14:textId="77777777" w:rsidR="00F66817" w:rsidRDefault="00F66817" w:rsidP="007F14FF">
            <w:pPr>
              <w:spacing w:line="240" w:lineRule="exact"/>
              <w:rPr>
                <w:rFonts w:ascii="ＭＳ 明朝" w:hAnsi="ＭＳ 明朝" w:cs="ＭＳ 明朝"/>
                <w:color w:val="222222"/>
                <w:sz w:val="20"/>
                <w:szCs w:val="20"/>
              </w:rPr>
            </w:pPr>
          </w:p>
          <w:p w14:paraId="27A3151C" w14:textId="77777777" w:rsidR="00F66817" w:rsidRDefault="00F66817" w:rsidP="007F14FF">
            <w:pPr>
              <w:spacing w:line="240" w:lineRule="exact"/>
              <w:rPr>
                <w:rFonts w:ascii="ＭＳ 明朝" w:hAnsi="ＭＳ 明朝" w:cs="ＭＳ 明朝"/>
                <w:color w:val="222222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222222"/>
                <w:sz w:val="20"/>
                <w:szCs w:val="20"/>
              </w:rPr>
              <w:t>【PRポイント】</w:t>
            </w:r>
          </w:p>
          <w:p w14:paraId="366D90F3" w14:textId="77777777" w:rsidR="00F66817" w:rsidRDefault="00F66817" w:rsidP="007F14FF">
            <w:pPr>
              <w:spacing w:line="240" w:lineRule="exact"/>
              <w:rPr>
                <w:rFonts w:ascii="ＭＳ 明朝" w:hAnsi="ＭＳ 明朝" w:cs="ＭＳ 明朝"/>
                <w:color w:val="333333"/>
                <w:sz w:val="20"/>
                <w:szCs w:val="20"/>
              </w:rPr>
            </w:pPr>
          </w:p>
          <w:p w14:paraId="245E9E32" w14:textId="77777777" w:rsidR="00F66817" w:rsidRDefault="00F66817" w:rsidP="007F14FF">
            <w:pPr>
              <w:spacing w:line="240" w:lineRule="exact"/>
              <w:rPr>
                <w:rFonts w:ascii="ＭＳ 明朝" w:hAnsi="ＭＳ 明朝" w:cs="ＭＳ 明朝"/>
                <w:color w:val="333333"/>
                <w:sz w:val="20"/>
                <w:szCs w:val="20"/>
              </w:rPr>
            </w:pPr>
          </w:p>
          <w:p w14:paraId="5CE7B323" w14:textId="77777777" w:rsidR="00F66817" w:rsidRDefault="00F66817" w:rsidP="007F14FF">
            <w:pPr>
              <w:spacing w:line="240" w:lineRule="exact"/>
              <w:rPr>
                <w:rFonts w:ascii="ＭＳ 明朝" w:hAnsi="ＭＳ 明朝" w:cs="ＭＳ 明朝"/>
                <w:color w:val="333333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333333"/>
                <w:sz w:val="20"/>
                <w:szCs w:val="20"/>
              </w:rPr>
              <w:t>【その他】</w:t>
            </w:r>
          </w:p>
          <w:p w14:paraId="3FD030CA" w14:textId="77777777" w:rsidR="00F66817" w:rsidRDefault="00F66817" w:rsidP="007F14FF">
            <w:pPr>
              <w:spacing w:line="240" w:lineRule="exact"/>
              <w:rPr>
                <w:rFonts w:ascii="ＭＳ 明朝" w:hAnsi="ＭＳ 明朝" w:cs="ＭＳ 明朝"/>
                <w:color w:val="333333"/>
                <w:sz w:val="20"/>
                <w:szCs w:val="20"/>
              </w:rPr>
            </w:pPr>
          </w:p>
          <w:p w14:paraId="30EC7E84" w14:textId="77777777" w:rsidR="00F66817" w:rsidRPr="00F27D27" w:rsidRDefault="00F66817" w:rsidP="007F14F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BA81863" w14:textId="5ABC8314" w:rsidR="00F66817" w:rsidRPr="00F66817" w:rsidRDefault="00F66817" w:rsidP="006C204B">
      <w:pPr>
        <w:widowControl/>
        <w:adjustRightInd/>
        <w:jc w:val="left"/>
        <w:textAlignment w:val="auto"/>
      </w:pPr>
    </w:p>
    <w:p w14:paraId="4A3DE975" w14:textId="77777777" w:rsidR="00857C7B" w:rsidRDefault="00857C7B" w:rsidP="73AAEC91">
      <w:pPr>
        <w:spacing w:line="240" w:lineRule="exact"/>
        <w:rPr>
          <w:rFonts w:ascii="ＭＳ 明朝" w:hAnsi="ＭＳ 明朝" w:cs="ＭＳ 明朝"/>
          <w:color w:val="FF0000"/>
          <w:sz w:val="20"/>
          <w:szCs w:val="20"/>
        </w:rPr>
      </w:pPr>
    </w:p>
    <w:p w14:paraId="0AD909CC" w14:textId="77777777" w:rsidR="00710653" w:rsidRPr="007552B9" w:rsidRDefault="00710653" w:rsidP="00710653">
      <w:pPr>
        <w:spacing w:line="240" w:lineRule="exact"/>
        <w:rPr>
          <w:rFonts w:ascii="ＭＳ 明朝" w:hAnsi="ＭＳ 明朝" w:cs="ＭＳ ゴシック"/>
          <w:b/>
          <w:sz w:val="20"/>
          <w:szCs w:val="20"/>
        </w:rPr>
      </w:pPr>
      <w:r w:rsidRPr="007552B9">
        <w:rPr>
          <w:rFonts w:ascii="ＭＳ 明朝" w:hAnsi="ＭＳ 明朝" w:cs="ＭＳ ゴシック" w:hint="eastAsia"/>
          <w:b/>
          <w:sz w:val="20"/>
          <w:szCs w:val="20"/>
        </w:rPr>
        <w:t>■資格</w:t>
      </w:r>
    </w:p>
    <w:p w14:paraId="50AC0DDE" w14:textId="77777777" w:rsidR="00C74691" w:rsidRDefault="00C74691">
      <w:pPr>
        <w:widowControl/>
        <w:adjustRightInd/>
        <w:jc w:val="left"/>
        <w:textAlignment w:val="auto"/>
      </w:pPr>
    </w:p>
    <w:p w14:paraId="739CD3ED" w14:textId="7A76ADF8" w:rsidR="00C74691" w:rsidRDefault="00C74691" w:rsidP="00C74691">
      <w:pPr>
        <w:spacing w:line="240" w:lineRule="exact"/>
        <w:rPr>
          <w:rFonts w:ascii="ＭＳ 明朝" w:hAnsi="ＭＳ 明朝" w:cs="ＭＳ ゴシック"/>
          <w:b/>
          <w:color w:val="000000" w:themeColor="text1"/>
          <w:sz w:val="20"/>
          <w:szCs w:val="20"/>
        </w:rPr>
      </w:pPr>
      <w:r w:rsidRPr="00C74691">
        <w:rPr>
          <w:rFonts w:ascii="ＭＳ 明朝" w:hAnsi="ＭＳ 明朝" w:cs="ＭＳ ゴシック" w:hint="eastAsia"/>
          <w:b/>
          <w:color w:val="000000" w:themeColor="text1"/>
          <w:sz w:val="20"/>
          <w:szCs w:val="20"/>
        </w:rPr>
        <w:t>■活かせる経験・知識・技術</w:t>
      </w:r>
    </w:p>
    <w:p w14:paraId="35FD052C" w14:textId="77777777" w:rsidR="00F66817" w:rsidRPr="00C74691" w:rsidRDefault="00F66817" w:rsidP="00C74691">
      <w:pPr>
        <w:spacing w:line="240" w:lineRule="exact"/>
        <w:rPr>
          <w:rFonts w:ascii="ＭＳ 明朝" w:hAnsi="ＭＳ 明朝" w:cs="ＭＳ ゴシック"/>
          <w:b/>
          <w:color w:val="000000" w:themeColor="text1"/>
          <w:sz w:val="20"/>
          <w:szCs w:val="20"/>
        </w:rPr>
      </w:pPr>
    </w:p>
    <w:p w14:paraId="31A755ED" w14:textId="0C3F7BA2" w:rsidR="00710653" w:rsidRPr="00F66817" w:rsidRDefault="00710653" w:rsidP="00F66817">
      <w:pPr>
        <w:widowControl/>
        <w:adjustRightInd/>
        <w:jc w:val="left"/>
        <w:textAlignment w:val="auto"/>
        <w:rPr>
          <w:color w:val="000000" w:themeColor="text1"/>
        </w:rPr>
      </w:pPr>
      <w:r w:rsidRPr="007552B9">
        <w:rPr>
          <w:rFonts w:ascii="ＭＳ 明朝" w:hAnsi="ＭＳ 明朝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B89CA" wp14:editId="3841CBB9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0" b="3232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D738C" w14:textId="77777777" w:rsidR="00710653" w:rsidRDefault="00710653" w:rsidP="007106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B89C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69.7pt;margin-top:-858.75pt;width:75.6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" adj="1185,38888">
                <v:textbox inset="5.85pt,.7pt,5.85pt,.7pt">
                  <w:txbxContent>
                    <w:p w14:paraId="5A3D738C" w14:textId="77777777" w:rsidR="00710653" w:rsidRDefault="00710653" w:rsidP="0071065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Pr="73AAEC91">
        <w:rPr>
          <w:rFonts w:ascii="ＭＳ 明朝" w:hAnsi="ＭＳ 明朝" w:cs="ＭＳ 明朝"/>
          <w:b/>
          <w:bCs/>
          <w:sz w:val="20"/>
          <w:szCs w:val="20"/>
        </w:rPr>
        <w:t>■自己PR</w:t>
      </w:r>
    </w:p>
    <w:p w14:paraId="14534A66" w14:textId="2E2DD85C" w:rsidR="004D345A" w:rsidRPr="00130368" w:rsidRDefault="73AAEC91" w:rsidP="00130368">
      <w:pPr>
        <w:pStyle w:val="a6"/>
        <w:spacing w:line="240" w:lineRule="exact"/>
        <w:rPr>
          <w:rFonts w:ascii="ＭＳ 明朝" w:eastAsia="ＭＳ 明朝" w:hAnsi="ＭＳ 明朝" w:cs="ＭＳ 明朝"/>
          <w:sz w:val="20"/>
          <w:szCs w:val="20"/>
        </w:rPr>
      </w:pPr>
      <w:r w:rsidRPr="73AAEC91">
        <w:rPr>
          <w:rFonts w:ascii="ＭＳ 明朝" w:eastAsia="ＭＳ 明朝" w:hAnsi="ＭＳ 明朝" w:cs="ＭＳ 明朝"/>
          <w:sz w:val="20"/>
          <w:szCs w:val="20"/>
        </w:rPr>
        <w:t>以上</w:t>
      </w:r>
    </w:p>
    <w:sectPr w:rsidR="004D345A" w:rsidRPr="00130368" w:rsidSect="00513CFA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5A146" w14:textId="77777777" w:rsidR="005B37AF" w:rsidRDefault="005B37AF">
      <w:r>
        <w:separator/>
      </w:r>
    </w:p>
  </w:endnote>
  <w:endnote w:type="continuationSeparator" w:id="0">
    <w:p w14:paraId="4BEE66D8" w14:textId="77777777" w:rsidR="005B37AF" w:rsidRDefault="005B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77777777" w:rsidR="0030475C" w:rsidRDefault="00B726B4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1299C43A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B8C01" w14:textId="77777777" w:rsidR="0030475C" w:rsidRPr="00927775" w:rsidRDefault="007534A1">
    <w:pPr>
      <w:pStyle w:val="a4"/>
      <w:jc w:val="right"/>
      <w:rPr>
        <w:rFonts w:ascii="ＭＳ 明朝" w:hAnsi="ＭＳ 明朝" w:cs="ＭＳ 明朝"/>
        <w:sz w:val="18"/>
        <w:szCs w:val="18"/>
      </w:rPr>
    </w:pPr>
    <w:r w:rsidRPr="00927775">
      <w:fldChar w:fldCharType="begin"/>
    </w:r>
    <w:r>
      <w:instrText xml:space="preserve"> PAGE  \* MERGEFORMAT </w:instrText>
    </w:r>
    <w:r w:rsidRPr="00927775">
      <w:fldChar w:fldCharType="separate"/>
    </w:r>
    <w:r w:rsidR="00FC182A" w:rsidRPr="00FC182A">
      <w:rPr>
        <w:rFonts w:ascii="ＭＳ 明朝" w:hAnsi="ＭＳ 明朝"/>
        <w:noProof/>
        <w:sz w:val="18"/>
        <w:szCs w:val="18"/>
      </w:rPr>
      <w:t>2</w:t>
    </w:r>
    <w:r w:rsidRPr="00927775">
      <w:rPr>
        <w:rFonts w:ascii="ＭＳ 明朝" w:hAnsi="ＭＳ 明朝"/>
        <w:noProof/>
        <w:sz w:val="18"/>
        <w:szCs w:val="18"/>
      </w:rPr>
      <w:fldChar w:fldCharType="end"/>
    </w:r>
    <w:r w:rsidR="005C0DB3" w:rsidRPr="00927775">
      <w:rPr>
        <w:rFonts w:ascii="ＭＳ 明朝" w:hAnsi="ＭＳ 明朝" w:cs="ＭＳ 明朝" w:hint="eastAsia"/>
        <w:sz w:val="18"/>
        <w:szCs w:val="18"/>
      </w:rPr>
      <w:t>／</w:t>
    </w:r>
    <w:fldSimple w:instr="NUMPAGES  \* MERGEFORMAT">
      <w:r w:rsidR="00FC182A" w:rsidRPr="00FC182A">
        <w:rPr>
          <w:rFonts w:ascii="ＭＳ 明朝" w:hAnsi="ＭＳ 明朝" w:cs="ＭＳ 明朝"/>
          <w:noProof/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88811" w14:textId="77777777" w:rsidR="005B37AF" w:rsidRDefault="005B37AF">
      <w:r>
        <w:separator/>
      </w:r>
    </w:p>
  </w:footnote>
  <w:footnote w:type="continuationSeparator" w:id="0">
    <w:p w14:paraId="68743B1F" w14:textId="77777777" w:rsidR="005B37AF" w:rsidRDefault="005B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3638863">
    <w:abstractNumId w:val="0"/>
  </w:num>
  <w:num w:numId="2" w16cid:durableId="197795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97"/>
  <w:drawingGridVerticalSpacing w:val="309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E24"/>
    <w:rsid w:val="000452F1"/>
    <w:rsid w:val="00047CA4"/>
    <w:rsid w:val="00054942"/>
    <w:rsid w:val="00057F7A"/>
    <w:rsid w:val="00083F12"/>
    <w:rsid w:val="000A3432"/>
    <w:rsid w:val="000C0535"/>
    <w:rsid w:val="000F07FF"/>
    <w:rsid w:val="00105BFB"/>
    <w:rsid w:val="00126926"/>
    <w:rsid w:val="00130368"/>
    <w:rsid w:val="00133DB8"/>
    <w:rsid w:val="0015451B"/>
    <w:rsid w:val="00165279"/>
    <w:rsid w:val="00171605"/>
    <w:rsid w:val="00172A27"/>
    <w:rsid w:val="001879B0"/>
    <w:rsid w:val="001B71E7"/>
    <w:rsid w:val="001D5EE2"/>
    <w:rsid w:val="001F21AB"/>
    <w:rsid w:val="00226107"/>
    <w:rsid w:val="00250364"/>
    <w:rsid w:val="0026151B"/>
    <w:rsid w:val="0027024A"/>
    <w:rsid w:val="00276462"/>
    <w:rsid w:val="0028404C"/>
    <w:rsid w:val="00295063"/>
    <w:rsid w:val="002A4D01"/>
    <w:rsid w:val="002A6C06"/>
    <w:rsid w:val="002B33CB"/>
    <w:rsid w:val="002F7EA9"/>
    <w:rsid w:val="0030475C"/>
    <w:rsid w:val="00310B2D"/>
    <w:rsid w:val="003301F8"/>
    <w:rsid w:val="00341F73"/>
    <w:rsid w:val="00346C3D"/>
    <w:rsid w:val="00372131"/>
    <w:rsid w:val="003820DA"/>
    <w:rsid w:val="003838BF"/>
    <w:rsid w:val="0039002C"/>
    <w:rsid w:val="003932CB"/>
    <w:rsid w:val="003C4027"/>
    <w:rsid w:val="003D2B04"/>
    <w:rsid w:val="003F14CB"/>
    <w:rsid w:val="003F313B"/>
    <w:rsid w:val="00407FE6"/>
    <w:rsid w:val="004430E3"/>
    <w:rsid w:val="00451D6E"/>
    <w:rsid w:val="00494A24"/>
    <w:rsid w:val="004B483C"/>
    <w:rsid w:val="004D345A"/>
    <w:rsid w:val="004D3858"/>
    <w:rsid w:val="004D774B"/>
    <w:rsid w:val="00513CFA"/>
    <w:rsid w:val="00514A0A"/>
    <w:rsid w:val="0052171F"/>
    <w:rsid w:val="00523B6D"/>
    <w:rsid w:val="005707E7"/>
    <w:rsid w:val="005A2FFD"/>
    <w:rsid w:val="005A56D5"/>
    <w:rsid w:val="005B37AF"/>
    <w:rsid w:val="005B41CD"/>
    <w:rsid w:val="005C0DB3"/>
    <w:rsid w:val="005E116D"/>
    <w:rsid w:val="006259C3"/>
    <w:rsid w:val="00626DAC"/>
    <w:rsid w:val="00630F86"/>
    <w:rsid w:val="006755C1"/>
    <w:rsid w:val="0068249F"/>
    <w:rsid w:val="006A1B85"/>
    <w:rsid w:val="006A7B06"/>
    <w:rsid w:val="006B3CAD"/>
    <w:rsid w:val="006C0614"/>
    <w:rsid w:val="006C204B"/>
    <w:rsid w:val="007005B4"/>
    <w:rsid w:val="00710653"/>
    <w:rsid w:val="007403E1"/>
    <w:rsid w:val="00745DC0"/>
    <w:rsid w:val="00746282"/>
    <w:rsid w:val="007534A1"/>
    <w:rsid w:val="00755F2C"/>
    <w:rsid w:val="00761B88"/>
    <w:rsid w:val="007658CB"/>
    <w:rsid w:val="00765F6E"/>
    <w:rsid w:val="00767C41"/>
    <w:rsid w:val="00772F29"/>
    <w:rsid w:val="00785CB6"/>
    <w:rsid w:val="00791029"/>
    <w:rsid w:val="00793754"/>
    <w:rsid w:val="00797525"/>
    <w:rsid w:val="00797AE2"/>
    <w:rsid w:val="007D281D"/>
    <w:rsid w:val="007D5721"/>
    <w:rsid w:val="00840F89"/>
    <w:rsid w:val="00857BF6"/>
    <w:rsid w:val="00857C7B"/>
    <w:rsid w:val="008A42CF"/>
    <w:rsid w:val="008A7CD4"/>
    <w:rsid w:val="008B431C"/>
    <w:rsid w:val="008B6990"/>
    <w:rsid w:val="008C31BE"/>
    <w:rsid w:val="008E2CF6"/>
    <w:rsid w:val="008E71B8"/>
    <w:rsid w:val="008E7DDC"/>
    <w:rsid w:val="008F691F"/>
    <w:rsid w:val="0090385A"/>
    <w:rsid w:val="00906DBD"/>
    <w:rsid w:val="00910277"/>
    <w:rsid w:val="00927775"/>
    <w:rsid w:val="00972A4B"/>
    <w:rsid w:val="00991AE6"/>
    <w:rsid w:val="009A0075"/>
    <w:rsid w:val="009B341D"/>
    <w:rsid w:val="009C644F"/>
    <w:rsid w:val="009D655E"/>
    <w:rsid w:val="00A21719"/>
    <w:rsid w:val="00A45BF5"/>
    <w:rsid w:val="00A8491F"/>
    <w:rsid w:val="00AD7003"/>
    <w:rsid w:val="00B35F2E"/>
    <w:rsid w:val="00B57DBA"/>
    <w:rsid w:val="00B726B4"/>
    <w:rsid w:val="00B809F1"/>
    <w:rsid w:val="00B86380"/>
    <w:rsid w:val="00B97C90"/>
    <w:rsid w:val="00BA79BA"/>
    <w:rsid w:val="00BB15BD"/>
    <w:rsid w:val="00BB1EF9"/>
    <w:rsid w:val="00BE0712"/>
    <w:rsid w:val="00BE2922"/>
    <w:rsid w:val="00BF196A"/>
    <w:rsid w:val="00BF6164"/>
    <w:rsid w:val="00C07369"/>
    <w:rsid w:val="00C251B7"/>
    <w:rsid w:val="00C26F81"/>
    <w:rsid w:val="00C44804"/>
    <w:rsid w:val="00C55F3E"/>
    <w:rsid w:val="00C70F86"/>
    <w:rsid w:val="00C73061"/>
    <w:rsid w:val="00C74691"/>
    <w:rsid w:val="00C938CE"/>
    <w:rsid w:val="00CB3679"/>
    <w:rsid w:val="00CC1A4B"/>
    <w:rsid w:val="00CC1A8A"/>
    <w:rsid w:val="00CC5649"/>
    <w:rsid w:val="00CC6A3D"/>
    <w:rsid w:val="00CC729C"/>
    <w:rsid w:val="00CC750B"/>
    <w:rsid w:val="00CC754D"/>
    <w:rsid w:val="00CF66A8"/>
    <w:rsid w:val="00D270B4"/>
    <w:rsid w:val="00D44708"/>
    <w:rsid w:val="00D46333"/>
    <w:rsid w:val="00D53688"/>
    <w:rsid w:val="00D54DAE"/>
    <w:rsid w:val="00D60541"/>
    <w:rsid w:val="00D62908"/>
    <w:rsid w:val="00D62C4F"/>
    <w:rsid w:val="00D960C1"/>
    <w:rsid w:val="00DC0912"/>
    <w:rsid w:val="00DC3242"/>
    <w:rsid w:val="00DF5222"/>
    <w:rsid w:val="00E06AC5"/>
    <w:rsid w:val="00E12D31"/>
    <w:rsid w:val="00E23A3F"/>
    <w:rsid w:val="00E47351"/>
    <w:rsid w:val="00E519E5"/>
    <w:rsid w:val="00EF0B11"/>
    <w:rsid w:val="00F01241"/>
    <w:rsid w:val="00F27D27"/>
    <w:rsid w:val="00F60024"/>
    <w:rsid w:val="00F643FD"/>
    <w:rsid w:val="00F6611B"/>
    <w:rsid w:val="00F66817"/>
    <w:rsid w:val="00F80CB7"/>
    <w:rsid w:val="00F94039"/>
    <w:rsid w:val="00FB64BC"/>
    <w:rsid w:val="00FC182A"/>
    <w:rsid w:val="00FC5390"/>
    <w:rsid w:val="00FD6A73"/>
    <w:rsid w:val="00FF7C1C"/>
    <w:rsid w:val="1F38F7D1"/>
    <w:rsid w:val="638C3045"/>
    <w:rsid w:val="73AAE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C3045"/>
  <w15:chartTrackingRefBased/>
  <w15:docId w15:val="{334EC52A-A002-418B-9C71-0A613814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C70F86"/>
    <w:pPr>
      <w:tabs>
        <w:tab w:val="center" w:pos="4252"/>
        <w:tab w:val="right" w:pos="8504"/>
      </w:tabs>
    </w:p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table" w:styleId="a9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00CFC-BB5A-40E1-994F-B5CEC39D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山田裕也</dc:creator>
  <cp:keywords/>
  <cp:lastModifiedBy>廣野みか</cp:lastModifiedBy>
  <cp:revision>2</cp:revision>
  <dcterms:created xsi:type="dcterms:W3CDTF">2024-09-06T02:55:00Z</dcterms:created>
  <dcterms:modified xsi:type="dcterms:W3CDTF">2024-09-06T02:55:00Z</dcterms:modified>
</cp:coreProperties>
</file>